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690"/>
        <w:gridCol w:w="4050"/>
      </w:tblGrid>
      <w:tr w:rsidR="00024127" w:rsidTr="00024127">
        <w:tc>
          <w:tcPr>
            <w:tcW w:w="3690" w:type="dxa"/>
          </w:tcPr>
          <w:p w:rsidR="00024127" w:rsidRDefault="00024127" w:rsidP="00024127">
            <w:r>
              <w:t>Name:</w:t>
            </w:r>
          </w:p>
          <w:p w:rsidR="00024127" w:rsidRDefault="00024127" w:rsidP="00024127">
            <w:r>
              <w:t>Date:</w:t>
            </w:r>
          </w:p>
        </w:tc>
        <w:tc>
          <w:tcPr>
            <w:tcW w:w="3690" w:type="dxa"/>
          </w:tcPr>
          <w:p w:rsidR="00024127" w:rsidRDefault="00024127" w:rsidP="00024127">
            <w:r>
              <w:t>Name:</w:t>
            </w:r>
          </w:p>
          <w:p w:rsidR="00024127" w:rsidRDefault="00024127" w:rsidP="00024127">
            <w:r>
              <w:t>Date:</w:t>
            </w:r>
          </w:p>
        </w:tc>
        <w:tc>
          <w:tcPr>
            <w:tcW w:w="4050" w:type="dxa"/>
          </w:tcPr>
          <w:p w:rsidR="00024127" w:rsidRDefault="00024127" w:rsidP="00024127">
            <w:r>
              <w:t>Name:</w:t>
            </w:r>
          </w:p>
          <w:p w:rsidR="00024127" w:rsidRDefault="00024127" w:rsidP="00024127">
            <w:r>
              <w:t>Date:</w:t>
            </w:r>
          </w:p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>
            <w:bookmarkStart w:id="0" w:name="_GoBack"/>
          </w:p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bookmarkEnd w:id="0"/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  <w:tr w:rsidR="00024127" w:rsidTr="00024127">
        <w:tc>
          <w:tcPr>
            <w:tcW w:w="3690" w:type="dxa"/>
          </w:tcPr>
          <w:p w:rsidR="00024127" w:rsidRDefault="00024127" w:rsidP="00024127"/>
          <w:p w:rsidR="00024127" w:rsidRDefault="00024127" w:rsidP="00024127"/>
          <w:p w:rsidR="00024127" w:rsidRDefault="00024127" w:rsidP="00024127"/>
        </w:tc>
        <w:tc>
          <w:tcPr>
            <w:tcW w:w="3690" w:type="dxa"/>
          </w:tcPr>
          <w:p w:rsidR="00024127" w:rsidRDefault="00024127" w:rsidP="00024127"/>
        </w:tc>
        <w:tc>
          <w:tcPr>
            <w:tcW w:w="4050" w:type="dxa"/>
          </w:tcPr>
          <w:p w:rsidR="00024127" w:rsidRDefault="00024127" w:rsidP="00024127"/>
        </w:tc>
      </w:tr>
    </w:tbl>
    <w:p w:rsidR="00272C11" w:rsidRDefault="00024127"/>
    <w:sectPr w:rsidR="00272C11" w:rsidSect="00024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27"/>
    <w:rsid w:val="00024127"/>
    <w:rsid w:val="000D779A"/>
    <w:rsid w:val="004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256"/>
  <w15:chartTrackingRefBased/>
  <w15:docId w15:val="{483C42A6-2164-474C-B71D-182F6FD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Catherine</dc:creator>
  <cp:keywords/>
  <dc:description/>
  <cp:lastModifiedBy>Donaldson, Catherine</cp:lastModifiedBy>
  <cp:revision>1</cp:revision>
  <cp:lastPrinted>2022-02-01T00:55:00Z</cp:lastPrinted>
  <dcterms:created xsi:type="dcterms:W3CDTF">2022-02-01T00:51:00Z</dcterms:created>
  <dcterms:modified xsi:type="dcterms:W3CDTF">2022-02-01T00:56:00Z</dcterms:modified>
</cp:coreProperties>
</file>