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D40F" w14:textId="77777777" w:rsidR="00314924" w:rsidRDefault="00314924" w:rsidP="00314924">
      <w:pPr>
        <w:pStyle w:val="Heading1"/>
      </w:pPr>
      <w:r w:rsidRPr="00314924">
        <w:t>The following are discussion starters</w:t>
      </w:r>
      <w:r>
        <w:t>:</w:t>
      </w:r>
    </w:p>
    <w:p w14:paraId="333DA7A8" w14:textId="77777777" w:rsidR="00314924" w:rsidRDefault="00314924" w:rsidP="00314924">
      <w:proofErr w:type="gramStart"/>
      <w:r w:rsidRPr="00314924">
        <w:t>I’m</w:t>
      </w:r>
      <w:proofErr w:type="gramEnd"/>
      <w:r w:rsidRPr="00314924">
        <w:t xml:space="preserve"> really nervous/scared/uncomfortable to say [X], but . . . </w:t>
      </w:r>
    </w:p>
    <w:p w14:paraId="74003BEA" w14:textId="77777777" w:rsidR="00314924" w:rsidRDefault="00314924" w:rsidP="00314924">
      <w:r w:rsidRPr="00314924">
        <w:t xml:space="preserve">• From my experience/perspective as[identity], . . .  </w:t>
      </w:r>
    </w:p>
    <w:p w14:paraId="6394C05D" w14:textId="0F5AD77B" w:rsidR="00314924" w:rsidRDefault="00314924" w:rsidP="00314924">
      <w:r w:rsidRPr="00314924">
        <w:t xml:space="preserve">• </w:t>
      </w:r>
      <w:proofErr w:type="gramStart"/>
      <w:r w:rsidRPr="00314924">
        <w:t>I’m</w:t>
      </w:r>
      <w:proofErr w:type="gramEnd"/>
      <w:r w:rsidRPr="00314924">
        <w:t xml:space="preserve"> afraid I may offend someone, and please let me know</w:t>
      </w:r>
      <w:r>
        <w:t xml:space="preserve"> </w:t>
      </w:r>
      <w:r w:rsidRPr="00314924">
        <w:t>if</w:t>
      </w:r>
      <w:r>
        <w:t xml:space="preserve"> </w:t>
      </w:r>
      <w:r w:rsidRPr="00314924">
        <w:t xml:space="preserve">I do, but . . . </w:t>
      </w:r>
    </w:p>
    <w:p w14:paraId="32908AA6" w14:textId="2B093033" w:rsidR="00314924" w:rsidRDefault="00314924" w:rsidP="00314924">
      <w:r w:rsidRPr="00314924">
        <w:t>• It feels</w:t>
      </w:r>
      <w:r>
        <w:t xml:space="preserve"> </w:t>
      </w:r>
      <w:r w:rsidRPr="00314924">
        <w:t xml:space="preserve">risky to say [X], but . . . </w:t>
      </w:r>
    </w:p>
    <w:p w14:paraId="6CB9578A" w14:textId="5B3E47FB" w:rsidR="00314924" w:rsidRDefault="00314924" w:rsidP="00314924">
      <w:r w:rsidRPr="00314924">
        <w:t xml:space="preserve">• </w:t>
      </w:r>
      <w:proofErr w:type="gramStart"/>
      <w:r w:rsidRPr="00314924">
        <w:t>I’m</w:t>
      </w:r>
      <w:proofErr w:type="gramEnd"/>
      <w:r w:rsidRPr="00314924">
        <w:t xml:space="preserve"> not</w:t>
      </w:r>
      <w:r>
        <w:t xml:space="preserve"> </w:t>
      </w:r>
      <w:r w:rsidRPr="00314924">
        <w:t>sure if this</w:t>
      </w:r>
      <w:r>
        <w:t xml:space="preserve"> </w:t>
      </w:r>
      <w:r w:rsidRPr="00314924">
        <w:t xml:space="preserve">will make any sense, but . . . </w:t>
      </w:r>
    </w:p>
    <w:p w14:paraId="0406D0DC" w14:textId="77777777" w:rsidR="00314924" w:rsidRDefault="00314924" w:rsidP="00314924">
      <w:r w:rsidRPr="00314924">
        <w:t>• I</w:t>
      </w:r>
      <w:r>
        <w:t xml:space="preserve"> </w:t>
      </w:r>
      <w:r w:rsidRPr="00314924">
        <w:t>just felt</w:t>
      </w:r>
      <w:r>
        <w:t xml:space="preserve"> </w:t>
      </w:r>
      <w:r w:rsidRPr="00314924">
        <w:t>something shift in the room.</w:t>
      </w:r>
      <w:r>
        <w:t xml:space="preserve"> </w:t>
      </w:r>
      <w:proofErr w:type="gramStart"/>
      <w:r w:rsidRPr="00314924">
        <w:t>I’m</w:t>
      </w:r>
      <w:proofErr w:type="gramEnd"/>
      <w:r w:rsidRPr="00314924">
        <w:t xml:space="preserve"> wondering if anyone else did . . . </w:t>
      </w:r>
    </w:p>
    <w:p w14:paraId="647871B2" w14:textId="77777777" w:rsidR="00314924" w:rsidRDefault="00314924" w:rsidP="00314924">
      <w:r w:rsidRPr="00314924">
        <w:t>• It</w:t>
      </w:r>
      <w:r>
        <w:t xml:space="preserve"> </w:t>
      </w:r>
      <w:r w:rsidRPr="00314924">
        <w:t>seems</w:t>
      </w:r>
      <w:r>
        <w:t xml:space="preserve"> </w:t>
      </w:r>
      <w:r w:rsidRPr="00314924">
        <w:t xml:space="preserve">like some people may have had a reaction to that. Can you help me understand why? </w:t>
      </w:r>
    </w:p>
    <w:p w14:paraId="153997A3" w14:textId="77777777" w:rsidR="00314924" w:rsidRDefault="00314924" w:rsidP="00314924">
      <w:r w:rsidRPr="00314924">
        <w:t>• Can you help me understand</w:t>
      </w:r>
      <w:r>
        <w:t xml:space="preserve"> </w:t>
      </w:r>
      <w:r w:rsidRPr="00314924">
        <w:t>whether</w:t>
      </w:r>
      <w:r>
        <w:t xml:space="preserve"> </w:t>
      </w:r>
      <w:r w:rsidRPr="00314924">
        <w:t>what</w:t>
      </w:r>
      <w:r>
        <w:t xml:space="preserve"> </w:t>
      </w:r>
      <w:proofErr w:type="gramStart"/>
      <w:r w:rsidRPr="00314924">
        <w:t>I’m</w:t>
      </w:r>
      <w:proofErr w:type="gramEnd"/>
      <w:r w:rsidRPr="00314924">
        <w:t xml:space="preserve"> thinking right now might be problematic? </w:t>
      </w:r>
    </w:p>
    <w:p w14:paraId="5A63F6F3" w14:textId="77777777" w:rsidR="00314924" w:rsidRDefault="00314924" w:rsidP="00314924">
      <w:r w:rsidRPr="00314924">
        <w:t>• This</w:t>
      </w:r>
      <w:r>
        <w:t xml:space="preserve"> </w:t>
      </w:r>
      <w:r w:rsidRPr="00314924">
        <w:t>is</w:t>
      </w:r>
      <w:r>
        <w:t xml:space="preserve"> </w:t>
      </w:r>
      <w:r w:rsidRPr="00314924">
        <w:t>what</w:t>
      </w:r>
      <w:r>
        <w:t xml:space="preserve"> </w:t>
      </w:r>
      <w:r w:rsidRPr="00314924">
        <w:t xml:space="preserve">I understand you to be </w:t>
      </w:r>
      <w:proofErr w:type="gramStart"/>
      <w:r w:rsidRPr="00314924">
        <w:t>saying:. . .</w:t>
      </w:r>
      <w:proofErr w:type="gramEnd"/>
      <w:r w:rsidRPr="00314924">
        <w:t> . Is</w:t>
      </w:r>
      <w:r>
        <w:t xml:space="preserve"> </w:t>
      </w:r>
      <w:r w:rsidRPr="00314924">
        <w:t xml:space="preserve">that accurate? </w:t>
      </w:r>
    </w:p>
    <w:p w14:paraId="3C286733" w14:textId="77777777" w:rsidR="00314924" w:rsidRDefault="00314924" w:rsidP="00314924">
      <w:r w:rsidRPr="00314924">
        <w:t xml:space="preserve">• </w:t>
      </w:r>
      <w:proofErr w:type="gramStart"/>
      <w:r w:rsidRPr="00314924">
        <w:t>I’ve</w:t>
      </w:r>
      <w:proofErr w:type="gramEnd"/>
      <w:r w:rsidRPr="00314924">
        <w:t xml:space="preserve"> been</w:t>
      </w:r>
      <w:r>
        <w:t xml:space="preserve"> </w:t>
      </w:r>
      <w:r w:rsidRPr="00314924">
        <w:t>wondering about how</w:t>
      </w:r>
      <w:r>
        <w:t xml:space="preserve"> </w:t>
      </w:r>
      <w:r w:rsidRPr="00314924">
        <w:t xml:space="preserve">we are using [term]in this discussion . . . </w:t>
      </w:r>
    </w:p>
    <w:p w14:paraId="5115FE06" w14:textId="77777777" w:rsidR="00314924" w:rsidRDefault="00314924" w:rsidP="00314924">
      <w:r w:rsidRPr="00314924">
        <w:t>• I have always heard that[X]. What are your</w:t>
      </w:r>
      <w:r>
        <w:t xml:space="preserve"> </w:t>
      </w:r>
      <w:r w:rsidRPr="00314924">
        <w:t xml:space="preserve">thoughts on that? </w:t>
      </w:r>
    </w:p>
    <w:p w14:paraId="23819BE8" w14:textId="77777777" w:rsidR="00314924" w:rsidRDefault="00314924" w:rsidP="00314924">
      <w:r w:rsidRPr="00314924">
        <w:t>• The author</w:t>
      </w:r>
      <w:r>
        <w:t xml:space="preserve"> </w:t>
      </w:r>
      <w:r w:rsidRPr="00314924">
        <w:t xml:space="preserve">is arguing that only [e.g., men can be sexist]. Can you help me understand that? • </w:t>
      </w:r>
    </w:p>
    <w:p w14:paraId="281113BD" w14:textId="77777777" w:rsidR="00314924" w:rsidRDefault="00314924" w:rsidP="00314924">
      <w:r w:rsidRPr="00314924">
        <w:t>Is[X] a good example of</w:t>
      </w:r>
      <w:r>
        <w:t xml:space="preserve"> </w:t>
      </w:r>
      <w:r w:rsidRPr="00314924">
        <w:t>what the author</w:t>
      </w:r>
      <w:r>
        <w:t xml:space="preserve"> </w:t>
      </w:r>
      <w:r w:rsidRPr="00314924">
        <w:t>was</w:t>
      </w:r>
      <w:r>
        <w:t xml:space="preserve"> </w:t>
      </w:r>
      <w:r w:rsidRPr="00314924">
        <w:t xml:space="preserve">saying? </w:t>
      </w:r>
    </w:p>
    <w:p w14:paraId="38FC8726" w14:textId="77777777" w:rsidR="00314924" w:rsidRDefault="00314924" w:rsidP="00314924">
      <w:r w:rsidRPr="00314924">
        <w:t>• How</w:t>
      </w:r>
      <w:r>
        <w:t xml:space="preserve"> </w:t>
      </w:r>
      <w:r w:rsidRPr="00314924">
        <w:t xml:space="preserve">would you respond to [X]from a social justice framework? </w:t>
      </w:r>
    </w:p>
    <w:p w14:paraId="1475B7A8" w14:textId="77777777" w:rsidR="00314924" w:rsidRDefault="00314924" w:rsidP="00314924">
      <w:r w:rsidRPr="00314924">
        <w:t>• I am having a “yeah, but” moment. Can you help me</w:t>
      </w:r>
      <w:r>
        <w:t xml:space="preserve"> </w:t>
      </w:r>
      <w:r w:rsidRPr="00314924">
        <w:t xml:space="preserve">work through it? </w:t>
      </w:r>
    </w:p>
    <w:p w14:paraId="0E5EA412" w14:textId="77777777" w:rsidR="00314924" w:rsidRDefault="00314924" w:rsidP="00314924">
      <w:r w:rsidRPr="00314924">
        <w:t>• Given the reality of inequitable power,</w:t>
      </w:r>
      <w:r>
        <w:t xml:space="preserve"> </w:t>
      </w:r>
      <w:r w:rsidRPr="00314924">
        <w:t>would it be better</w:t>
      </w:r>
      <w:r>
        <w:t xml:space="preserve"> </w:t>
      </w:r>
      <w:r w:rsidRPr="00314924">
        <w:t>if </w:t>
      </w:r>
      <w:proofErr w:type="gramStart"/>
      <w:r w:rsidRPr="00314924">
        <w:t>. . . ?</w:t>
      </w:r>
      <w:proofErr w:type="gramEnd"/>
      <w:r w:rsidRPr="00314924">
        <w:t xml:space="preserve"> </w:t>
      </w:r>
    </w:p>
    <w:p w14:paraId="32DFC847" w14:textId="77777777" w:rsidR="00314924" w:rsidRDefault="00314924" w:rsidP="00314924">
      <w:r w:rsidRPr="00314924">
        <w:t>• How</w:t>
      </w:r>
      <w:r>
        <w:t xml:space="preserve"> </w:t>
      </w:r>
      <w:r w:rsidRPr="00314924">
        <w:t>does[X] effect</w:t>
      </w:r>
      <w:r>
        <w:t xml:space="preserve"> </w:t>
      </w:r>
      <w:r w:rsidRPr="00314924">
        <w:t xml:space="preserve">relationships between [Y] and [Z]? </w:t>
      </w:r>
    </w:p>
    <w:p w14:paraId="343B24FF" w14:textId="502FE2AB" w:rsidR="00C668DE" w:rsidRDefault="00314924" w:rsidP="00314924">
      <w:r w:rsidRPr="00314924">
        <w:t>• What is another example of[X]? • This perspective is new</w:t>
      </w:r>
      <w:r>
        <w:t xml:space="preserve"> </w:t>
      </w:r>
      <w:r w:rsidRPr="00314924">
        <w:t>to me, but</w:t>
      </w:r>
      <w:r>
        <w:t xml:space="preserve"> </w:t>
      </w:r>
      <w:r w:rsidRPr="00314924">
        <w:t>I’m wondering if it is accurate to say that </w:t>
      </w:r>
      <w:proofErr w:type="gramStart"/>
      <w:r w:rsidRPr="00314924">
        <w:t>. . . ?</w:t>
      </w:r>
      <w:proofErr w:type="gramEnd"/>
    </w:p>
    <w:sectPr w:rsidR="00C6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24"/>
    <w:rsid w:val="00314924"/>
    <w:rsid w:val="00725BAA"/>
    <w:rsid w:val="00B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7264"/>
  <w15:chartTrackingRefBased/>
  <w15:docId w15:val="{617AB4C0-71F7-437E-913F-F8EFAED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Raz</dc:creator>
  <cp:keywords/>
  <dc:description/>
  <cp:lastModifiedBy>Sharon Raz</cp:lastModifiedBy>
  <cp:revision>1</cp:revision>
  <dcterms:created xsi:type="dcterms:W3CDTF">2021-02-16T19:27:00Z</dcterms:created>
  <dcterms:modified xsi:type="dcterms:W3CDTF">2021-02-16T19:31:00Z</dcterms:modified>
</cp:coreProperties>
</file>