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2A" w:rsidRDefault="00C9142A" w:rsidP="00C9142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4597BC17">
                <wp:extent cx="6861810" cy="2523067"/>
                <wp:effectExtent l="0" t="0" r="15240" b="1079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25230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42A" w:rsidRDefault="00C9142A" w:rsidP="00C9142A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Tentative Education Plan, Student Draft</w:t>
                            </w:r>
                          </w:p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Student Name: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72177558"/>
                                <w:placeholder>
                                  <w:docPart w:val="984768C255094914B8778965C72259F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840584779"/>
                                <w:placeholder>
                                  <w:docPart w:val="5F1E3E0C12294CBE9F99C72EACB658A2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4B512F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Area of Interest</w:t>
                            </w:r>
                            <w:r w:rsidR="004B512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alias w:val="Area of Interest"/>
                                <w:tag w:val="Area of Interest"/>
                                <w:id w:val="409192830"/>
                                <w:placeholder>
                                  <w:docPart w:val="DefaultPlaceholder_-1854013438"/>
                                </w:placeholder>
                                <w:dropDownList>
                                  <w:listItem w:value="Choose an item."/>
                                  <w:listItem w:displayText="Business" w:value="Business"/>
                                  <w:listItem w:displayText="College and Career Foundations" w:value="College and Career Foundations"/>
                                  <w:listItem w:displayText="Communication, Creative Arts and Design" w:value="Communication, Creative Arts and Design"/>
                                  <w:listItem w:displayText="Earth Sciences, Sustainability and Environmental Studies" w:value="Earth Sciences, Sustainability and Environmental Studies"/>
                                  <w:listItem w:displayText="Health and Wellness" w:value="Health and Wellness"/>
                                  <w:listItem w:displayText="Science, Technology, Engineering, and Mathematics" w:value="Science, Technology, Engineering, and Mathematics"/>
                                  <w:listItem w:displayText="Social Sciences, Human Services and Education" w:value="Social Sciences, Human Services and Education"/>
                                </w:dropDownList>
                              </w:sdtPr>
                              <w:sdtContent>
                                <w:r w:rsidR="00647825">
                                  <w:rPr>
                                    <w:sz w:val="24"/>
                                    <w:szCs w:val="24"/>
                                    <w14:ligatures w14:val="none"/>
                                  </w:rPr>
                                  <w:t>Communication, Creative Arts and Design</w:t>
                                </w:r>
                              </w:sdtContent>
                            </w:sdt>
                          </w:p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Pathway:</w:t>
                            </w:r>
                            <w:r w:rsidR="006B69C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62173017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F062D9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Degree Program:</w:t>
                            </w:r>
                            <w:r w:rsidR="001240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alias w:val="Degree Program"/>
                                <w:tag w:val="Degree Program"/>
                                <w:id w:val="-688221688"/>
                                <w:placeholder>
                                  <w:docPart w:val="B20055EA63A24DF9A6452AF736815BB7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Associate in Biology DTA" w:value="Associate in Biology DTA"/>
                                  <w:listItem w:displayText="Associate in Business DTA" w:value="Associate in Business DTA"/>
                                  <w:listItem w:displayText="Associate in Integrated Studies DTA" w:value="Associate in Integrated Studies DTA"/>
                                  <w:listItem w:displayText="Associate in Pre-Nursing DTA" w:value="Associate in Pre-Nursing DTA"/>
                                  <w:listItem w:displayText="Associate in Integrated Studies-Global Studies focus DTA" w:value="Associate in Integrated Studies-Global Studies focus DTA"/>
                                  <w:listItem w:displayText="Associate in Computer Science" w:value="Associate in Computer Science"/>
                                  <w:listItem w:displayText="AS-T in Biological Sciences, Environmental/Resource Sciences, Chemistry, Geology, and Earth Science" w:value="AS-T in Biological Sciences, Environmental/Resource Sciences, Chemistry, Geology, and Earth Science"/>
                                  <w:listItem w:displayText="AS-T Track 2 in Bioengineering and Chemical Engineering" w:value="AS-T Track 2 in Bioengineering and Chemical Engineering"/>
                                  <w:listItem w:displayText="AS-T Track 2 in Civil and Mechanical Engineering" w:value="AS-T Track 2 in Civil and Mechanical Engineering"/>
                                  <w:listItem w:displayText="AS-T Track 2 in Computer and Electrical Engineering" w:value="AS-T Track 2 in Computer and Electrical Engineering"/>
                                  <w:listItem w:displayText="AS-T in Engineering, Computer Science, Physics, and Atmospheric Sciences" w:value="AS-T in Engineering, Computer Science, Physics, and Atmospheric Sciences"/>
                                </w:dropDownList>
                              </w:sdtPr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Notes: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174313609"/>
                                <w:placeholder>
                                  <w:docPart w:val="C9149988DE8C43EAAAE529A0B356EB9E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97BC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0.3pt;height:1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" filled="f" fillcolor="#5b9bd5" strokeweight="2pt">
                <v:shadow color="black [0]"/>
                <v:textbox inset="2.88pt,2.88pt,2.88pt,2.88pt">
                  <w:txbxContent>
                    <w:p w:rsidR="00C9142A" w:rsidRDefault="00C9142A" w:rsidP="00C9142A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>Tentative Education Plan, Student Draft</w:t>
                      </w:r>
                    </w:p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Student Name: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72177558"/>
                          <w:placeholder>
                            <w:docPart w:val="984768C255094914B8778965C72259FD"/>
                          </w:placeholder>
                          <w:showingPlcHdr/>
                          <w:text/>
                        </w:sdtPr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Date: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840584779"/>
                          <w:placeholder>
                            <w:docPart w:val="5F1E3E0C12294CBE9F99C72EACB658A2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to enter a date.</w:t>
                          </w:r>
                        </w:sdtContent>
                      </w:sdt>
                    </w:p>
                    <w:p w:rsidR="004B512F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Area of Interest</w:t>
                      </w:r>
                      <w:r w:rsidR="004B512F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alias w:val="Area of Interest"/>
                          <w:tag w:val="Area of Interest"/>
                          <w:id w:val="409192830"/>
                          <w:placeholder>
                            <w:docPart w:val="DefaultPlaceholder_-1854013438"/>
                          </w:placeholder>
                          <w:dropDownList>
                            <w:listItem w:value="Choose an item."/>
                            <w:listItem w:displayText="Business" w:value="Business"/>
                            <w:listItem w:displayText="College and Career Foundations" w:value="College and Career Foundations"/>
                            <w:listItem w:displayText="Communication, Creative Arts and Design" w:value="Communication, Creative Arts and Design"/>
                            <w:listItem w:displayText="Earth Sciences, Sustainability and Environmental Studies" w:value="Earth Sciences, Sustainability and Environmental Studies"/>
                            <w:listItem w:displayText="Health and Wellness" w:value="Health and Wellness"/>
                            <w:listItem w:displayText="Science, Technology, Engineering, and Mathematics" w:value="Science, Technology, Engineering, and Mathematics"/>
                            <w:listItem w:displayText="Social Sciences, Human Services and Education" w:value="Social Sciences, Human Services and Education"/>
                          </w:dropDownList>
                        </w:sdtPr>
                        <w:sdtContent>
                          <w:r w:rsidR="00647825">
                            <w:rPr>
                              <w:sz w:val="24"/>
                              <w:szCs w:val="24"/>
                              <w14:ligatures w14:val="none"/>
                            </w:rPr>
                            <w:t>Communication, Creative Arts and Design</w:t>
                          </w:r>
                        </w:sdtContent>
                      </w:sdt>
                    </w:p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Pathway:</w:t>
                      </w:r>
                      <w:r w:rsidR="006B69C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62173017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F062D9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Degree Program:</w:t>
                      </w:r>
                      <w:r w:rsidR="0012404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alias w:val="Degree Program"/>
                          <w:tag w:val="Degree Program"/>
                          <w:id w:val="-688221688"/>
                          <w:placeholder>
                            <w:docPart w:val="B20055EA63A24DF9A6452AF736815BB7"/>
                          </w:placeholder>
                          <w:showingPlcHdr/>
                          <w:dropDownList>
                            <w:listItem w:value="Choose an item."/>
                            <w:listItem w:displayText="Associate in Biology DTA" w:value="Associate in Biology DTA"/>
                            <w:listItem w:displayText="Associate in Business DTA" w:value="Associate in Business DTA"/>
                            <w:listItem w:displayText="Associate in Integrated Studies DTA" w:value="Associate in Integrated Studies DTA"/>
                            <w:listItem w:displayText="Associate in Pre-Nursing DTA" w:value="Associate in Pre-Nursing DTA"/>
                            <w:listItem w:displayText="Associate in Integrated Studies-Global Studies focus DTA" w:value="Associate in Integrated Studies-Global Studies focus DTA"/>
                            <w:listItem w:displayText="Associate in Computer Science" w:value="Associate in Computer Science"/>
                            <w:listItem w:displayText="AS-T in Biological Sciences, Environmental/Resource Sciences, Chemistry, Geology, and Earth Science" w:value="AS-T in Biological Sciences, Environmental/Resource Sciences, Chemistry, Geology, and Earth Science"/>
                            <w:listItem w:displayText="AS-T Track 2 in Bioengineering and Chemical Engineering" w:value="AS-T Track 2 in Bioengineering and Chemical Engineering"/>
                            <w:listItem w:displayText="AS-T Track 2 in Civil and Mechanical Engineering" w:value="AS-T Track 2 in Civil and Mechanical Engineering"/>
                            <w:listItem w:displayText="AS-T Track 2 in Computer and Electrical Engineering" w:value="AS-T Track 2 in Computer and Electrical Engineering"/>
                            <w:listItem w:displayText="AS-T in Engineering, Computer Science, Physics, and Atmospheric Sciences" w:value="AS-T in Engineering, Computer Science, Physics, and Atmospheric Sciences"/>
                          </w:dropDownList>
                        </w:sdtPr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Choose an item.</w:t>
                          </w:r>
                        </w:sdtContent>
                      </w:sdt>
                    </w:p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Notes: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174313609"/>
                          <w:placeholder>
                            <w:docPart w:val="C9149988DE8C43EAAAE529A0B356EB9E"/>
                          </w:placeholder>
                          <w:showingPlcHdr/>
                          <w:text/>
                        </w:sdtPr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Pr="00C9142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3589"/>
        <w:gridCol w:w="3588"/>
        <w:gridCol w:w="3588"/>
      </w:tblGrid>
      <w:tr w:rsidR="00C9142A" w:rsidTr="00C9142A">
        <w:trPr>
          <w:trHeight w:val="2838"/>
        </w:trPr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1. </w:t>
            </w:r>
            <w:bookmarkStart w:id="0" w:name="_GoBack"/>
            <w:bookmarkEnd w:id="0"/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</w:tr>
      <w:tr w:rsidR="00C9142A" w:rsidTr="00C9142A">
        <w:trPr>
          <w:trHeight w:val="2833"/>
        </w:trPr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C9142A" w:rsidTr="00C9142A">
        <w:trPr>
          <w:trHeight w:val="2838"/>
        </w:trPr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124048" w:rsidRDefault="00124048"/>
    <w:p w:rsidR="00931A6B" w:rsidRPr="00931A6B" w:rsidRDefault="00931A6B" w:rsidP="004B512F">
      <w:pPr>
        <w:spacing w:line="240" w:lineRule="auto"/>
        <w:rPr>
          <w:b/>
          <w:u w:val="single"/>
        </w:rPr>
      </w:pPr>
      <w:r w:rsidRPr="00931A6B">
        <w:rPr>
          <w:b/>
          <w:u w:val="single"/>
        </w:rPr>
        <w:t>Math Progressi</w:t>
      </w:r>
      <w:r>
        <w:rPr>
          <w:b/>
          <w:u w:val="single"/>
        </w:rPr>
        <w:t>o</w:t>
      </w:r>
      <w:r w:rsidRPr="00931A6B">
        <w:rPr>
          <w:b/>
          <w:u w:val="single"/>
        </w:rPr>
        <w:t>n</w:t>
      </w:r>
      <w:r w:rsidRPr="00931A6B">
        <w:t xml:space="preserve"> (</w:t>
      </w:r>
      <w:r>
        <w:t xml:space="preserve">plot from </w:t>
      </w:r>
      <w:r w:rsidRPr="00931A6B">
        <w:t>your placement</w:t>
      </w:r>
      <w:r>
        <w:t xml:space="preserve"> through your degree requirement</w:t>
      </w:r>
      <w:r w:rsidRPr="00931A6B">
        <w:t>)</w:t>
      </w:r>
    </w:p>
    <w:p w:rsidR="00931A6B" w:rsidRDefault="00931A6B" w:rsidP="004B512F">
      <w:pPr>
        <w:spacing w:line="240" w:lineRule="auto"/>
      </w:pPr>
      <w:r>
        <w:t>STEM Math: 75-85-95-141-142-151-152-163-264</w:t>
      </w:r>
    </w:p>
    <w:p w:rsidR="00931A6B" w:rsidRDefault="00931A6B" w:rsidP="004B512F">
      <w:pPr>
        <w:spacing w:line="240" w:lineRule="auto"/>
      </w:pPr>
      <w:r>
        <w:t>Business Math: 75-85-95-147-148, or 95-141-142-151</w:t>
      </w:r>
    </w:p>
    <w:p w:rsidR="00931A6B" w:rsidRDefault="00931A6B" w:rsidP="004B512F">
      <w:pPr>
        <w:spacing w:line="240" w:lineRule="auto"/>
      </w:pPr>
      <w:r>
        <w:t>Pre-Nursing Math: 75-85-146</w:t>
      </w:r>
    </w:p>
    <w:p w:rsidR="00931A6B" w:rsidRDefault="00931A6B" w:rsidP="004B512F">
      <w:pPr>
        <w:spacing w:line="240" w:lineRule="auto"/>
      </w:pPr>
      <w:r>
        <w:t>Other Majors: 75-85-(may need one: 107, 146, 131, 132)</w:t>
      </w:r>
    </w:p>
    <w:p w:rsidR="00124048" w:rsidRDefault="00124048">
      <w:pPr>
        <w:spacing w:after="160" w:line="259" w:lineRule="auto"/>
      </w:pPr>
      <w:r>
        <w:lastRenderedPageBreak/>
        <w:br w:type="page"/>
      </w:r>
    </w:p>
    <w:p w:rsidR="00931A6B" w:rsidRDefault="00931A6B" w:rsidP="00931A6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Sample Plans</w:t>
      </w:r>
    </w:p>
    <w:p w:rsidR="00085329" w:rsidRPr="00124048" w:rsidRDefault="00124048">
      <w:pPr>
        <w:rPr>
          <w:b/>
          <w:u w:val="single"/>
        </w:rPr>
      </w:pPr>
      <w:r w:rsidRPr="00124048">
        <w:rPr>
          <w:b/>
          <w:u w:val="single"/>
        </w:rPr>
        <w:t>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98"/>
        <w:gridCol w:w="2798"/>
        <w:gridCol w:w="2499"/>
      </w:tblGrid>
      <w:tr w:rsidR="00124048" w:rsidTr="00124048">
        <w:tc>
          <w:tcPr>
            <w:tcW w:w="2695" w:type="dxa"/>
            <w:shd w:val="clear" w:color="auto" w:fill="D9D9D9" w:themeFill="background1" w:themeFillShade="D9"/>
          </w:tcPr>
          <w:p w:rsidR="00124048" w:rsidRDefault="00124048">
            <w:r>
              <w:t>Fall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124048" w:rsidRDefault="00124048">
            <w:r>
              <w:t>Winter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124048" w:rsidRDefault="00124048">
            <w:r>
              <w:t>Spring Quarter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124048" w:rsidRDefault="00124048">
            <w:r>
              <w:t>Summer Quarter</w:t>
            </w:r>
          </w:p>
        </w:tc>
      </w:tr>
      <w:tr w:rsidR="00124048" w:rsidTr="00124048">
        <w:tc>
          <w:tcPr>
            <w:tcW w:w="2695" w:type="dxa"/>
          </w:tcPr>
          <w:p w:rsidR="00124048" w:rsidRDefault="00124048">
            <w:r>
              <w:t>Math 147</w:t>
            </w:r>
          </w:p>
          <w:p w:rsidR="00124048" w:rsidRDefault="00124048">
            <w:r>
              <w:t>Coll 101</w:t>
            </w:r>
          </w:p>
          <w:p w:rsidR="00124048" w:rsidRDefault="00124048">
            <w:proofErr w:type="spellStart"/>
            <w:r>
              <w:t>Engl</w:t>
            </w:r>
            <w:proofErr w:type="spellEnd"/>
            <w:r>
              <w:t>&amp; 101</w:t>
            </w:r>
          </w:p>
        </w:tc>
        <w:tc>
          <w:tcPr>
            <w:tcW w:w="2798" w:type="dxa"/>
          </w:tcPr>
          <w:p w:rsidR="00124048" w:rsidRDefault="00124048">
            <w:r>
              <w:t>Math&amp; 148</w:t>
            </w:r>
          </w:p>
          <w:p w:rsidR="00124048" w:rsidRDefault="00124048">
            <w:r>
              <w:t>Econ&amp; 201</w:t>
            </w:r>
          </w:p>
          <w:p w:rsidR="00124048" w:rsidRDefault="00124048">
            <w:r>
              <w:t>CMST&amp; 220</w:t>
            </w:r>
          </w:p>
        </w:tc>
        <w:tc>
          <w:tcPr>
            <w:tcW w:w="2798" w:type="dxa"/>
          </w:tcPr>
          <w:p w:rsidR="00124048" w:rsidRDefault="00124048">
            <w:r>
              <w:t>a Natural Science</w:t>
            </w:r>
          </w:p>
          <w:p w:rsidR="00124048" w:rsidRDefault="00124048">
            <w:r>
              <w:t>Econ&amp; 201</w:t>
            </w:r>
          </w:p>
          <w:p w:rsidR="00124048" w:rsidRDefault="00124048">
            <w:r>
              <w:t>Bus&amp; 201</w:t>
            </w:r>
          </w:p>
        </w:tc>
        <w:tc>
          <w:tcPr>
            <w:tcW w:w="2499" w:type="dxa"/>
          </w:tcPr>
          <w:p w:rsidR="00124048" w:rsidRDefault="00124048">
            <w:r>
              <w:t>Additional classes?</w:t>
            </w:r>
          </w:p>
        </w:tc>
      </w:tr>
      <w:tr w:rsidR="00124048" w:rsidTr="00124048">
        <w:tc>
          <w:tcPr>
            <w:tcW w:w="2695" w:type="dxa"/>
          </w:tcPr>
          <w:p w:rsidR="00124048" w:rsidRDefault="00124048">
            <w:r>
              <w:t>Acct&amp; 201</w:t>
            </w:r>
          </w:p>
          <w:p w:rsidR="00124048" w:rsidRDefault="00124048">
            <w:proofErr w:type="spellStart"/>
            <w:r>
              <w:t>Engl</w:t>
            </w:r>
            <w:proofErr w:type="spellEnd"/>
            <w:r>
              <w:t>&amp; 102</w:t>
            </w:r>
          </w:p>
          <w:p w:rsidR="00124048" w:rsidRDefault="00124048">
            <w:r>
              <w:t>A Natural Science lab</w:t>
            </w:r>
          </w:p>
        </w:tc>
        <w:tc>
          <w:tcPr>
            <w:tcW w:w="2798" w:type="dxa"/>
          </w:tcPr>
          <w:p w:rsidR="00124048" w:rsidRDefault="00124048">
            <w:r>
              <w:t>Acct&amp; 202</w:t>
            </w:r>
          </w:p>
          <w:p w:rsidR="00124048" w:rsidRDefault="00124048">
            <w:r>
              <w:t>Statistics</w:t>
            </w:r>
          </w:p>
          <w:p w:rsidR="00124048" w:rsidRDefault="00124048">
            <w:r>
              <w:t>A Humanities</w:t>
            </w:r>
          </w:p>
        </w:tc>
        <w:tc>
          <w:tcPr>
            <w:tcW w:w="2798" w:type="dxa"/>
          </w:tcPr>
          <w:p w:rsidR="00124048" w:rsidRDefault="00124048">
            <w:r>
              <w:t>Acct&amp; 203</w:t>
            </w:r>
          </w:p>
          <w:p w:rsidR="00124048" w:rsidRDefault="00124048">
            <w:r>
              <w:t>A Humanities</w:t>
            </w:r>
          </w:p>
          <w:p w:rsidR="00124048" w:rsidRDefault="00124048">
            <w:r>
              <w:t>a Social Science</w:t>
            </w:r>
          </w:p>
        </w:tc>
        <w:tc>
          <w:tcPr>
            <w:tcW w:w="2499" w:type="dxa"/>
          </w:tcPr>
          <w:p w:rsidR="00124048" w:rsidRDefault="00124048"/>
        </w:tc>
      </w:tr>
    </w:tbl>
    <w:p w:rsidR="00124048" w:rsidRPr="00124048" w:rsidRDefault="00931A6B" w:rsidP="00124048">
      <w:pPr>
        <w:rPr>
          <w:b/>
          <w:u w:val="single"/>
        </w:rPr>
      </w:pPr>
      <w:r>
        <w:rPr>
          <w:b/>
          <w:u w:val="single"/>
        </w:rPr>
        <w:br/>
      </w:r>
      <w:r w:rsidR="00124048">
        <w:rPr>
          <w:b/>
          <w:u w:val="single"/>
        </w:rPr>
        <w:t>Pre-Nursing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98"/>
        <w:gridCol w:w="2798"/>
        <w:gridCol w:w="2499"/>
      </w:tblGrid>
      <w:tr w:rsidR="00124048" w:rsidTr="002057DE">
        <w:tc>
          <w:tcPr>
            <w:tcW w:w="2695" w:type="dxa"/>
            <w:shd w:val="clear" w:color="auto" w:fill="D9D9D9" w:themeFill="background1" w:themeFillShade="D9"/>
          </w:tcPr>
          <w:p w:rsidR="00124048" w:rsidRDefault="00124048" w:rsidP="002057DE">
            <w:r>
              <w:t>Fall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124048" w:rsidRDefault="00124048" w:rsidP="002057DE">
            <w:r>
              <w:t>Winter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124048" w:rsidRDefault="00124048" w:rsidP="002057DE">
            <w:r>
              <w:t>Spring Quarter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124048" w:rsidRDefault="00124048" w:rsidP="002057DE">
            <w:r>
              <w:t>Summer Quarter</w:t>
            </w:r>
          </w:p>
        </w:tc>
      </w:tr>
      <w:tr w:rsidR="00124048" w:rsidTr="002057DE">
        <w:tc>
          <w:tcPr>
            <w:tcW w:w="2695" w:type="dxa"/>
          </w:tcPr>
          <w:p w:rsidR="00124048" w:rsidRDefault="00124048" w:rsidP="002057DE">
            <w:r>
              <w:t>Math&amp; 146</w:t>
            </w:r>
          </w:p>
          <w:p w:rsidR="00124048" w:rsidRDefault="00124048" w:rsidP="002057DE">
            <w:r>
              <w:t>Coll 101</w:t>
            </w:r>
          </w:p>
          <w:p w:rsidR="00124048" w:rsidRDefault="00124048" w:rsidP="002057DE">
            <w:proofErr w:type="spellStart"/>
            <w:r>
              <w:t>Engl</w:t>
            </w:r>
            <w:proofErr w:type="spellEnd"/>
            <w:r>
              <w:t>&amp; 101</w:t>
            </w:r>
          </w:p>
        </w:tc>
        <w:tc>
          <w:tcPr>
            <w:tcW w:w="2798" w:type="dxa"/>
          </w:tcPr>
          <w:p w:rsidR="00124048" w:rsidRDefault="00124048" w:rsidP="002057DE">
            <w:r>
              <w:t>Chem&amp; 121</w:t>
            </w:r>
          </w:p>
          <w:p w:rsidR="00124048" w:rsidRDefault="00124048" w:rsidP="002057DE">
            <w:proofErr w:type="spellStart"/>
            <w:r>
              <w:t>Psyc</w:t>
            </w:r>
            <w:proofErr w:type="spellEnd"/>
            <w:r>
              <w:t>&amp; 100</w:t>
            </w:r>
          </w:p>
          <w:p w:rsidR="00124048" w:rsidRDefault="00124048" w:rsidP="002057DE">
            <w:r>
              <w:t>CMST&amp; 220</w:t>
            </w:r>
          </w:p>
        </w:tc>
        <w:tc>
          <w:tcPr>
            <w:tcW w:w="2798" w:type="dxa"/>
          </w:tcPr>
          <w:p w:rsidR="00124048" w:rsidRDefault="00124048" w:rsidP="002057DE">
            <w:r>
              <w:t>Chem&amp; 131</w:t>
            </w:r>
          </w:p>
          <w:p w:rsidR="00124048" w:rsidRDefault="00124048" w:rsidP="002057DE">
            <w:proofErr w:type="spellStart"/>
            <w:r>
              <w:t>Psyc</w:t>
            </w:r>
            <w:proofErr w:type="spellEnd"/>
            <w:r>
              <w:t>&amp; 200</w:t>
            </w:r>
          </w:p>
          <w:p w:rsidR="00124048" w:rsidRDefault="00124048" w:rsidP="002057DE">
            <w:r>
              <w:t>A Humanities</w:t>
            </w:r>
          </w:p>
        </w:tc>
        <w:tc>
          <w:tcPr>
            <w:tcW w:w="2499" w:type="dxa"/>
          </w:tcPr>
          <w:p w:rsidR="00124048" w:rsidRDefault="00124048" w:rsidP="002057DE">
            <w:r>
              <w:t>Additional classes?</w:t>
            </w:r>
          </w:p>
        </w:tc>
      </w:tr>
      <w:tr w:rsidR="00124048" w:rsidTr="002057DE">
        <w:tc>
          <w:tcPr>
            <w:tcW w:w="2695" w:type="dxa"/>
          </w:tcPr>
          <w:p w:rsidR="00124048" w:rsidRDefault="00124048" w:rsidP="002057DE">
            <w:r>
              <w:t>Biol&amp; 211</w:t>
            </w:r>
          </w:p>
          <w:p w:rsidR="00124048" w:rsidRDefault="00124048" w:rsidP="002057DE">
            <w:r>
              <w:t>NUTR&amp; 101</w:t>
            </w:r>
          </w:p>
          <w:p w:rsidR="00124048" w:rsidRDefault="00124048" w:rsidP="002057DE">
            <w:proofErr w:type="spellStart"/>
            <w:r>
              <w:t>Engl</w:t>
            </w:r>
            <w:proofErr w:type="spellEnd"/>
            <w:r>
              <w:t>&amp; 102</w:t>
            </w:r>
          </w:p>
        </w:tc>
        <w:tc>
          <w:tcPr>
            <w:tcW w:w="2798" w:type="dxa"/>
          </w:tcPr>
          <w:p w:rsidR="00124048" w:rsidRDefault="00124048" w:rsidP="002057DE">
            <w:r>
              <w:t>Biol&amp; 241</w:t>
            </w:r>
          </w:p>
          <w:p w:rsidR="00124048" w:rsidRDefault="00124048" w:rsidP="002057DE">
            <w:r>
              <w:t>A Humanities</w:t>
            </w:r>
          </w:p>
          <w:p w:rsidR="00124048" w:rsidRDefault="00124048" w:rsidP="002057DE">
            <w:r>
              <w:t>Sociology</w:t>
            </w:r>
          </w:p>
        </w:tc>
        <w:tc>
          <w:tcPr>
            <w:tcW w:w="2798" w:type="dxa"/>
          </w:tcPr>
          <w:p w:rsidR="00124048" w:rsidRDefault="00124048" w:rsidP="002057DE">
            <w:r>
              <w:t>Biol&amp; 242</w:t>
            </w:r>
          </w:p>
          <w:p w:rsidR="00124048" w:rsidRDefault="00124048" w:rsidP="002057DE">
            <w:r>
              <w:t>Biol&amp; 260</w:t>
            </w:r>
          </w:p>
          <w:p w:rsidR="00124048" w:rsidRDefault="00124048" w:rsidP="002057DE">
            <w:r>
              <w:t>An elective</w:t>
            </w:r>
          </w:p>
        </w:tc>
        <w:tc>
          <w:tcPr>
            <w:tcW w:w="2499" w:type="dxa"/>
          </w:tcPr>
          <w:p w:rsidR="00124048" w:rsidRDefault="00124048" w:rsidP="002057DE"/>
        </w:tc>
      </w:tr>
    </w:tbl>
    <w:p w:rsidR="00124048" w:rsidRPr="00124048" w:rsidRDefault="00931A6B" w:rsidP="00124048">
      <w:pPr>
        <w:rPr>
          <w:b/>
          <w:u w:val="single"/>
        </w:rPr>
      </w:pPr>
      <w:r>
        <w:rPr>
          <w:b/>
          <w:u w:val="single"/>
        </w:rPr>
        <w:br/>
      </w:r>
      <w:r w:rsidR="00124048">
        <w:rPr>
          <w:b/>
          <w:u w:val="single"/>
        </w:rPr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98"/>
        <w:gridCol w:w="2798"/>
        <w:gridCol w:w="2499"/>
      </w:tblGrid>
      <w:tr w:rsidR="00124048" w:rsidTr="002057DE">
        <w:tc>
          <w:tcPr>
            <w:tcW w:w="2695" w:type="dxa"/>
            <w:shd w:val="clear" w:color="auto" w:fill="D9D9D9" w:themeFill="background1" w:themeFillShade="D9"/>
          </w:tcPr>
          <w:p w:rsidR="00124048" w:rsidRDefault="00124048" w:rsidP="002057DE">
            <w:r>
              <w:t>Fall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124048" w:rsidRDefault="00124048" w:rsidP="002057DE">
            <w:r>
              <w:t>Winter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124048" w:rsidRDefault="00124048" w:rsidP="002057DE">
            <w:r>
              <w:t>Spring Quarter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124048" w:rsidRDefault="00124048" w:rsidP="002057DE">
            <w:r>
              <w:t>Summer Quarter</w:t>
            </w:r>
          </w:p>
        </w:tc>
      </w:tr>
      <w:tr w:rsidR="00124048" w:rsidTr="002057DE">
        <w:tc>
          <w:tcPr>
            <w:tcW w:w="2695" w:type="dxa"/>
          </w:tcPr>
          <w:p w:rsidR="00124048" w:rsidRDefault="00124048" w:rsidP="002057DE">
            <w:r>
              <w:t>Coll 101</w:t>
            </w:r>
          </w:p>
          <w:p w:rsidR="00124048" w:rsidRDefault="00F138CA" w:rsidP="002057DE">
            <w:r>
              <w:t>IT-CS 142</w:t>
            </w:r>
          </w:p>
          <w:p w:rsidR="00124048" w:rsidRDefault="00124048" w:rsidP="002057DE">
            <w:r>
              <w:t>Math&amp; 151</w:t>
            </w:r>
          </w:p>
        </w:tc>
        <w:tc>
          <w:tcPr>
            <w:tcW w:w="2798" w:type="dxa"/>
          </w:tcPr>
          <w:p w:rsidR="00124048" w:rsidRDefault="00F138CA" w:rsidP="002057DE">
            <w:proofErr w:type="spellStart"/>
            <w:r>
              <w:t>Engl</w:t>
            </w:r>
            <w:proofErr w:type="spellEnd"/>
            <w:r>
              <w:t>&amp; 102</w:t>
            </w:r>
          </w:p>
          <w:p w:rsidR="00F138CA" w:rsidRDefault="00F138CA" w:rsidP="002057DE">
            <w:r>
              <w:t>IT-CS 143</w:t>
            </w:r>
          </w:p>
          <w:p w:rsidR="00F138CA" w:rsidRDefault="00F138CA" w:rsidP="002057DE">
            <w:r>
              <w:t>Math&amp; 152</w:t>
            </w:r>
          </w:p>
        </w:tc>
        <w:tc>
          <w:tcPr>
            <w:tcW w:w="2798" w:type="dxa"/>
          </w:tcPr>
          <w:p w:rsidR="00124048" w:rsidRDefault="00124048" w:rsidP="002057DE">
            <w:r>
              <w:t>A Humanities</w:t>
            </w:r>
          </w:p>
          <w:p w:rsidR="00F138CA" w:rsidRDefault="00F138CA" w:rsidP="002057DE">
            <w:r>
              <w:t>An Elective</w:t>
            </w:r>
          </w:p>
          <w:p w:rsidR="00F138CA" w:rsidRDefault="00F138CA" w:rsidP="002057DE">
            <w:r>
              <w:t>A Social Science</w:t>
            </w:r>
          </w:p>
        </w:tc>
        <w:tc>
          <w:tcPr>
            <w:tcW w:w="2499" w:type="dxa"/>
          </w:tcPr>
          <w:p w:rsidR="00124048" w:rsidRDefault="00124048" w:rsidP="002057DE">
            <w:r>
              <w:t>Additional classes?</w:t>
            </w:r>
          </w:p>
        </w:tc>
      </w:tr>
      <w:tr w:rsidR="00124048" w:rsidTr="002057DE">
        <w:tc>
          <w:tcPr>
            <w:tcW w:w="2695" w:type="dxa"/>
          </w:tcPr>
          <w:p w:rsidR="00F138CA" w:rsidRDefault="00F138CA" w:rsidP="002057DE">
            <w:proofErr w:type="spellStart"/>
            <w:r>
              <w:t>Engl</w:t>
            </w:r>
            <w:proofErr w:type="spellEnd"/>
            <w:r>
              <w:t>&amp; 102</w:t>
            </w:r>
          </w:p>
          <w:p w:rsidR="00124048" w:rsidRDefault="00124048" w:rsidP="002057DE">
            <w:r>
              <w:t>A Humanities</w:t>
            </w:r>
          </w:p>
          <w:p w:rsidR="00F138CA" w:rsidRDefault="00F138CA" w:rsidP="002057DE">
            <w:r>
              <w:t>A Natural Science Lab</w:t>
            </w:r>
          </w:p>
        </w:tc>
        <w:tc>
          <w:tcPr>
            <w:tcW w:w="2798" w:type="dxa"/>
          </w:tcPr>
          <w:p w:rsidR="00124048" w:rsidRDefault="00124048" w:rsidP="002057DE">
            <w:r>
              <w:t>A Social Science</w:t>
            </w:r>
          </w:p>
          <w:p w:rsidR="00F138CA" w:rsidRDefault="00F138CA" w:rsidP="002057DE">
            <w:r>
              <w:t>A Natural Science Lab</w:t>
            </w:r>
          </w:p>
          <w:p w:rsidR="00F138CA" w:rsidRDefault="00F138CA" w:rsidP="002057DE">
            <w:r>
              <w:t>An Elective</w:t>
            </w:r>
          </w:p>
        </w:tc>
        <w:tc>
          <w:tcPr>
            <w:tcW w:w="2798" w:type="dxa"/>
          </w:tcPr>
          <w:p w:rsidR="00F138CA" w:rsidRDefault="00124048" w:rsidP="00F138CA">
            <w:r>
              <w:t>A Social Science</w:t>
            </w:r>
          </w:p>
          <w:p w:rsidR="00F138CA" w:rsidRDefault="00F138CA" w:rsidP="00F138CA">
            <w:r>
              <w:t>A Humanities</w:t>
            </w:r>
          </w:p>
          <w:p w:rsidR="00124048" w:rsidRDefault="00F138CA" w:rsidP="00F138CA">
            <w:r>
              <w:t>An Elective</w:t>
            </w:r>
          </w:p>
        </w:tc>
        <w:tc>
          <w:tcPr>
            <w:tcW w:w="2499" w:type="dxa"/>
          </w:tcPr>
          <w:p w:rsidR="00124048" w:rsidRDefault="00124048" w:rsidP="002057DE"/>
        </w:tc>
      </w:tr>
    </w:tbl>
    <w:p w:rsidR="00F138CA" w:rsidRPr="00124048" w:rsidRDefault="00931A6B" w:rsidP="00F138CA">
      <w:pPr>
        <w:rPr>
          <w:b/>
          <w:u w:val="single"/>
        </w:rPr>
      </w:pPr>
      <w:r>
        <w:rPr>
          <w:b/>
          <w:u w:val="single"/>
        </w:rPr>
        <w:br/>
      </w:r>
      <w:r w:rsidR="00F138CA">
        <w:rPr>
          <w:b/>
          <w:u w:val="single"/>
        </w:rPr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98"/>
        <w:gridCol w:w="2798"/>
        <w:gridCol w:w="2499"/>
      </w:tblGrid>
      <w:tr w:rsidR="00F138CA" w:rsidTr="002057DE">
        <w:tc>
          <w:tcPr>
            <w:tcW w:w="2695" w:type="dxa"/>
            <w:shd w:val="clear" w:color="auto" w:fill="D9D9D9" w:themeFill="background1" w:themeFillShade="D9"/>
          </w:tcPr>
          <w:p w:rsidR="00F138CA" w:rsidRDefault="00F138CA" w:rsidP="002057DE">
            <w:r>
              <w:t>Fall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F138CA" w:rsidRDefault="00F138CA" w:rsidP="002057DE">
            <w:r>
              <w:t>Winter Quarter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F138CA" w:rsidRDefault="00F138CA" w:rsidP="002057DE">
            <w:r>
              <w:t>Spring Quarter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F138CA" w:rsidRDefault="00F138CA" w:rsidP="002057DE">
            <w:r>
              <w:t>Summer Quarter</w:t>
            </w:r>
          </w:p>
        </w:tc>
      </w:tr>
      <w:tr w:rsidR="00F138CA" w:rsidTr="002057DE">
        <w:tc>
          <w:tcPr>
            <w:tcW w:w="2695" w:type="dxa"/>
          </w:tcPr>
          <w:p w:rsidR="00F138CA" w:rsidRDefault="00F138CA" w:rsidP="002057DE">
            <w:r>
              <w:t>Coll 101</w:t>
            </w:r>
          </w:p>
          <w:p w:rsidR="00F138CA" w:rsidRDefault="00F138CA" w:rsidP="002057DE">
            <w:r>
              <w:t>Math&amp; 151</w:t>
            </w:r>
          </w:p>
          <w:p w:rsidR="00F138CA" w:rsidRDefault="00F138CA" w:rsidP="002057DE">
            <w:r>
              <w:t>Chem&amp; 161</w:t>
            </w:r>
          </w:p>
        </w:tc>
        <w:tc>
          <w:tcPr>
            <w:tcW w:w="2798" w:type="dxa"/>
          </w:tcPr>
          <w:p w:rsidR="00F138CA" w:rsidRDefault="00F138CA" w:rsidP="002057DE">
            <w:proofErr w:type="spellStart"/>
            <w:r>
              <w:t>Engl</w:t>
            </w:r>
            <w:proofErr w:type="spellEnd"/>
            <w:r>
              <w:t>&amp; 101</w:t>
            </w:r>
          </w:p>
          <w:p w:rsidR="00F138CA" w:rsidRDefault="00023078" w:rsidP="002057DE">
            <w:r>
              <w:t>A Social Science</w:t>
            </w:r>
          </w:p>
          <w:p w:rsidR="00F138CA" w:rsidRDefault="00F138CA" w:rsidP="002057DE">
            <w:r>
              <w:t>Chem&amp; 162</w:t>
            </w:r>
          </w:p>
        </w:tc>
        <w:tc>
          <w:tcPr>
            <w:tcW w:w="2798" w:type="dxa"/>
          </w:tcPr>
          <w:p w:rsidR="00023078" w:rsidRDefault="00023078" w:rsidP="00023078">
            <w:r>
              <w:t>A Social Science</w:t>
            </w:r>
          </w:p>
          <w:p w:rsidR="00F138CA" w:rsidRDefault="00F138CA" w:rsidP="002057DE">
            <w:r>
              <w:t>A Humanities</w:t>
            </w:r>
          </w:p>
          <w:p w:rsidR="00F138CA" w:rsidRDefault="00F138CA" w:rsidP="002057DE">
            <w:r>
              <w:t>Chem&amp; 163</w:t>
            </w:r>
          </w:p>
        </w:tc>
        <w:tc>
          <w:tcPr>
            <w:tcW w:w="2499" w:type="dxa"/>
          </w:tcPr>
          <w:p w:rsidR="00F138CA" w:rsidRDefault="00F138CA" w:rsidP="002057DE">
            <w:r>
              <w:t>Additional classes?</w:t>
            </w:r>
          </w:p>
        </w:tc>
      </w:tr>
      <w:tr w:rsidR="00F138CA" w:rsidTr="002057DE">
        <w:tc>
          <w:tcPr>
            <w:tcW w:w="2695" w:type="dxa"/>
          </w:tcPr>
          <w:p w:rsidR="00F138CA" w:rsidRDefault="00F138CA" w:rsidP="002057DE">
            <w:r>
              <w:t>Biol&amp; 211</w:t>
            </w:r>
          </w:p>
          <w:p w:rsidR="00F138CA" w:rsidRDefault="00F138CA" w:rsidP="002057DE">
            <w:proofErr w:type="spellStart"/>
            <w:r>
              <w:t>Engl</w:t>
            </w:r>
            <w:proofErr w:type="spellEnd"/>
            <w:r>
              <w:t>&amp; 102</w:t>
            </w:r>
          </w:p>
          <w:p w:rsidR="00023078" w:rsidRDefault="00023078" w:rsidP="002057DE">
            <w:r>
              <w:t>A Social Science</w:t>
            </w:r>
          </w:p>
        </w:tc>
        <w:tc>
          <w:tcPr>
            <w:tcW w:w="2798" w:type="dxa"/>
          </w:tcPr>
          <w:p w:rsidR="00F138CA" w:rsidRDefault="00F138CA" w:rsidP="002057DE">
            <w:r>
              <w:t>Biol&amp; 212</w:t>
            </w:r>
          </w:p>
          <w:p w:rsidR="00F138CA" w:rsidRDefault="00F138CA" w:rsidP="002057DE">
            <w:r>
              <w:t>A Humanities</w:t>
            </w:r>
          </w:p>
          <w:p w:rsidR="00023078" w:rsidRDefault="00023078" w:rsidP="002057DE">
            <w:r>
              <w:t>An Elective</w:t>
            </w:r>
          </w:p>
        </w:tc>
        <w:tc>
          <w:tcPr>
            <w:tcW w:w="2798" w:type="dxa"/>
          </w:tcPr>
          <w:p w:rsidR="00F138CA" w:rsidRDefault="00F138CA" w:rsidP="002057DE">
            <w:r>
              <w:t>Biol&amp; 213</w:t>
            </w:r>
          </w:p>
          <w:p w:rsidR="00F138CA" w:rsidRDefault="00F138CA" w:rsidP="002057DE">
            <w:r>
              <w:t>A Humanities</w:t>
            </w:r>
          </w:p>
        </w:tc>
        <w:tc>
          <w:tcPr>
            <w:tcW w:w="2499" w:type="dxa"/>
          </w:tcPr>
          <w:p w:rsidR="00F138CA" w:rsidRDefault="00F138CA" w:rsidP="002057DE"/>
        </w:tc>
      </w:tr>
    </w:tbl>
    <w:p w:rsidR="00931A6B" w:rsidRDefault="00931A6B" w:rsidP="00931A6B"/>
    <w:sectPr w:rsidR="00931A6B" w:rsidSect="004B512F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B91" w:rsidRDefault="00404B91" w:rsidP="00931A6B">
      <w:pPr>
        <w:spacing w:after="0" w:line="240" w:lineRule="auto"/>
      </w:pPr>
      <w:r>
        <w:separator/>
      </w:r>
    </w:p>
  </w:endnote>
  <w:endnote w:type="continuationSeparator" w:id="0">
    <w:p w:rsidR="00404B91" w:rsidRDefault="00404B91" w:rsidP="0093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B91" w:rsidRDefault="00404B91" w:rsidP="00931A6B">
      <w:pPr>
        <w:spacing w:after="0" w:line="240" w:lineRule="auto"/>
      </w:pPr>
      <w:r>
        <w:separator/>
      </w:r>
    </w:p>
  </w:footnote>
  <w:footnote w:type="continuationSeparator" w:id="0">
    <w:p w:rsidR="00404B91" w:rsidRDefault="00404B91" w:rsidP="00931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2A"/>
    <w:rsid w:val="00023078"/>
    <w:rsid w:val="00085329"/>
    <w:rsid w:val="00124048"/>
    <w:rsid w:val="00404B91"/>
    <w:rsid w:val="004B512F"/>
    <w:rsid w:val="00647825"/>
    <w:rsid w:val="006B69C9"/>
    <w:rsid w:val="007820F2"/>
    <w:rsid w:val="00931A6B"/>
    <w:rsid w:val="00C9142A"/>
    <w:rsid w:val="00E16075"/>
    <w:rsid w:val="00F062D9"/>
    <w:rsid w:val="00F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E8E9"/>
  <w15:chartTrackingRefBased/>
  <w15:docId w15:val="{320CEB6A-2534-4DC4-B673-765CAECD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42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6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3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6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B51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F0F7-AFAB-4048-9E67-9887037634B6}"/>
      </w:docPartPr>
      <w:docPartBody>
        <w:p w:rsidR="00000000" w:rsidRDefault="00C54991">
          <w:r w:rsidRPr="0073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98B3-275F-4D2D-9D1B-7E7AB30A19FE}"/>
      </w:docPartPr>
      <w:docPartBody>
        <w:p w:rsidR="00000000" w:rsidRDefault="00C54991">
          <w:r w:rsidRPr="00734FC4">
            <w:rPr>
              <w:rStyle w:val="PlaceholderText"/>
            </w:rPr>
            <w:t>Choose an item.</w:t>
          </w:r>
        </w:p>
      </w:docPartBody>
    </w:docPart>
    <w:docPart>
      <w:docPartPr>
        <w:name w:val="984768C255094914B8778965C722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A7D5-2EDB-4F55-ABA9-A228EAC2828E}"/>
      </w:docPartPr>
      <w:docPartBody>
        <w:p w:rsidR="00000000" w:rsidRDefault="00C54991" w:rsidP="00C54991">
          <w:pPr>
            <w:pStyle w:val="984768C255094914B8778965C72259FD"/>
          </w:pPr>
          <w:r w:rsidRPr="00734FC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1E3E0C12294CBE9F99C72EACB6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8A0F-8E14-4476-B970-0E341332E095}"/>
      </w:docPartPr>
      <w:docPartBody>
        <w:p w:rsidR="00000000" w:rsidRDefault="00C54991" w:rsidP="00C54991">
          <w:pPr>
            <w:pStyle w:val="5F1E3E0C12294CBE9F99C72EACB658A2"/>
          </w:pPr>
          <w:r w:rsidRPr="00734FC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20055EA63A24DF9A6452AF73681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60AC-4D0C-45F7-BCC8-1A4F87D9648F}"/>
      </w:docPartPr>
      <w:docPartBody>
        <w:p w:rsidR="00000000" w:rsidRDefault="00C54991" w:rsidP="00C54991">
          <w:pPr>
            <w:pStyle w:val="B20055EA63A24DF9A6452AF736815BB7"/>
          </w:pPr>
          <w:r w:rsidRPr="00734FC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149988DE8C43EAAAE529A0B356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A961-A022-499D-89E7-C5094C6CA7BF}"/>
      </w:docPartPr>
      <w:docPartBody>
        <w:p w:rsidR="00000000" w:rsidRDefault="00C54991" w:rsidP="00C54991">
          <w:pPr>
            <w:pStyle w:val="C9149988DE8C43EAAAE529A0B356EB9E"/>
          </w:pPr>
          <w:r w:rsidRPr="00734FC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91"/>
    <w:rsid w:val="00C54991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991"/>
    <w:rPr>
      <w:color w:val="808080"/>
    </w:rPr>
  </w:style>
  <w:style w:type="paragraph" w:customStyle="1" w:styleId="CFE2971E19194D268DCD12E895AB2D57">
    <w:name w:val="CFE2971E19194D268DCD12E895AB2D57"/>
    <w:rsid w:val="00C54991"/>
  </w:style>
  <w:style w:type="paragraph" w:customStyle="1" w:styleId="0C8267DC08A54CA29D1FC26909FD5605">
    <w:name w:val="0C8267DC08A54CA29D1FC26909FD5605"/>
    <w:rsid w:val="00C54991"/>
  </w:style>
  <w:style w:type="paragraph" w:customStyle="1" w:styleId="B310F0892DBA4621A64157E35DC773A9">
    <w:name w:val="B310F0892DBA4621A64157E35DC773A9"/>
    <w:rsid w:val="00C54991"/>
  </w:style>
  <w:style w:type="paragraph" w:customStyle="1" w:styleId="984768C255094914B8778965C72259FD">
    <w:name w:val="984768C255094914B8778965C72259FD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F1E3E0C12294CBE9F99C72EACB658A2">
    <w:name w:val="5F1E3E0C12294CBE9F99C72EACB658A2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31622E3495D4B39B2A1B3D95A86BDE6">
    <w:name w:val="231622E3495D4B39B2A1B3D95A86BDE6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20055EA63A24DF9A6452AF736815BB7">
    <w:name w:val="B20055EA63A24DF9A6452AF736815BB7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9149988DE8C43EAAAE529A0B356EB9E">
    <w:name w:val="C9149988DE8C43EAAAE529A0B356EB9E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C08772B810147FEB7368142B3AB6592">
    <w:name w:val="CC08772B810147FEB7368142B3AB6592"/>
    <w:rsid w:val="00C54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Kristen</dc:creator>
  <cp:keywords/>
  <dc:description/>
  <cp:lastModifiedBy>Buck, Kristen</cp:lastModifiedBy>
  <cp:revision>4</cp:revision>
  <cp:lastPrinted>2025-06-27T01:22:00Z</cp:lastPrinted>
  <dcterms:created xsi:type="dcterms:W3CDTF">2025-06-25T15:16:00Z</dcterms:created>
  <dcterms:modified xsi:type="dcterms:W3CDTF">2025-07-01T02:08:00Z</dcterms:modified>
</cp:coreProperties>
</file>