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2A" w:rsidRDefault="00C9142A" w:rsidP="00C9142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inline distT="0" distB="0" distL="0" distR="0" wp14:anchorId="4597BC17">
                <wp:extent cx="6861810" cy="2554014"/>
                <wp:effectExtent l="0" t="0" r="15240" b="1778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810" cy="25540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142A" w:rsidRDefault="00C9142A" w:rsidP="00C9142A">
                            <w:pPr>
                              <w:widowControl w:val="0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Tentative Education Plan, Student Draft</w:t>
                            </w:r>
                          </w:p>
                          <w:p w:rsidR="004753AF" w:rsidRDefault="00C9142A" w:rsidP="00C9142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Student Name: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id w:val="72177558"/>
                                <w:placeholder>
                                  <w:docPart w:val="984768C255094914B8778965C72259F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B512F" w:rsidRPr="00734FC4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581AB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581AB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4753A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ctcLink ID: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id w:val="886923677"/>
                                <w:placeholder>
                                  <w:docPart w:val="F39BFC99397446E1B7EC7F5EAFE560A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753AF" w:rsidRPr="00734FC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581ABA" w:rsidRDefault="00C9142A" w:rsidP="00C9142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Date: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id w:val="840584779"/>
                                <w:placeholder>
                                  <w:docPart w:val="5F1E3E0C12294CBE9F99C72EACB658A2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B512F" w:rsidRPr="00734FC4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581AB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581AB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581AB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581AB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Career Area of Interest</w:t>
                            </w:r>
                            <w:r w:rsidR="00AC64A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581ABA" w:rsidRDefault="00C9142A" w:rsidP="00C9142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Area of Interest</w:t>
                            </w:r>
                            <w:r w:rsidR="004B512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alias w:val="Area of Interest"/>
                                <w:tag w:val="Area of Interest"/>
                                <w:id w:val="409192830"/>
                                <w:placeholder>
                                  <w:docPart w:val="9364C2D1760C49DC8486AC9ED81AE622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Business" w:value="Business"/>
                                  <w:listItem w:displayText="College and Career Foundations" w:value="College and Career Foundations"/>
                                  <w:listItem w:displayText="Communication, Creative Arts and Design" w:value="Communication, Creative Arts and Design"/>
                                  <w:listItem w:displayText="Earth Sciences, Sustainability and Environmental Studies" w:value="Earth Sciences, Sustainability and Environmental Studies"/>
                                  <w:listItem w:displayText="Health and Wellness" w:value="Health and Wellness"/>
                                  <w:listItem w:displayText="Science, Technology, Engineering, and Mathematics" w:value="Science, Technology, Engineering, and Mathematics"/>
                                  <w:listItem w:displayText="Social Sciences, Human Services and Education" w:value="Social Sciences, Human Services and Education"/>
                                </w:dropDownList>
                              </w:sdtPr>
                              <w:sdtEndPr/>
                              <w:sdtContent>
                                <w:r w:rsidR="00E36052" w:rsidRPr="00734FC4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581AB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581AB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F6FD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Pathway:</w:t>
                            </w:r>
                            <w:r w:rsidR="006B69C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id w:val="621730174"/>
                                <w:placeholder>
                                  <w:docPart w:val="856B93516D2F45E499724048DEC10E7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062D9" w:rsidRPr="00734FC4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C9142A" w:rsidRDefault="00C9142A" w:rsidP="00C9142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Degree Program:</w:t>
                            </w:r>
                            <w:r w:rsidR="0012404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alias w:val="Degree Program"/>
                                <w:tag w:val="Degree Program"/>
                                <w:id w:val="-688221688"/>
                                <w:placeholder>
                                  <w:docPart w:val="B20055EA63A24DF9A6452AF736815BB7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Associate in Biology DTA" w:value="Associate in Biology DTA"/>
                                  <w:listItem w:displayText="Associate in Business DTA" w:value="Associate in Business DTA"/>
                                  <w:listItem w:displayText="Associate in Integrated Studies DTA" w:value="Associate in Integrated Studies DTA"/>
                                  <w:listItem w:displayText="Associate in Pre-Nursing DTA" w:value="Associate in Pre-Nursing DTA"/>
                                  <w:listItem w:displayText="Associate in Integrated Studies-Global Studies focus DTA" w:value="Associate in Integrated Studies-Global Studies focus DTA"/>
                                  <w:listItem w:displayText="Associate in Computer Science" w:value="Associate in Computer Science"/>
                                  <w:listItem w:displayText="AS-T in Biological Sciences, Environmental/Resource Sciences, Chemistry, Geology, and Earth Science" w:value="AS-T in Biological Sciences, Environmental/Resource Sciences, Chemistry, Geology, and Earth Science"/>
                                  <w:listItem w:displayText="AS-T Track 2 in Bioengineering and Chemical Engineering" w:value="AS-T Track 2 in Bioengineering and Chemical Engineering"/>
                                  <w:listItem w:displayText="AS-T Track 2 in Civil and Mechanical Engineering" w:value="AS-T Track 2 in Civil and Mechanical Engineering"/>
                                  <w:listItem w:displayText="AS-T Track 2 in Computer and Electrical Engineering" w:value="AS-T Track 2 in Computer and Electrical Engineering"/>
                                  <w:listItem w:displayText="AS-T in Engineering, Computer Science, Physics, and Atmospheric Sciences" w:value="AS-T in Engineering, Computer Science, Physics, and Atmospheric Sciences"/>
                                </w:dropDownList>
                              </w:sdtPr>
                              <w:sdtEndPr/>
                              <w:sdtContent>
                                <w:r w:rsidR="004B512F" w:rsidRPr="00734FC4">
                                  <w:rPr>
                                    <w:rStyle w:val="PlaceholderText"/>
                                    <w:rFonts w:eastAsiaTheme="minorHAnsi"/>
                                  </w:rPr>
                                  <w:t>Choose an item.</w:t>
                                </w:r>
                              </w:sdtContent>
                            </w:sdt>
                            <w:r w:rsidR="00581AB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581AB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F6FD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581ABA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Possible Transfer School: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id w:val="719322835"/>
                                <w:placeholder>
                                  <w:docPart w:val="E4ED078367384ACCB62BAE03EED7D3D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55309F" w:rsidRPr="00734FC4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6F6FD6" w:rsidRPr="006F6FD6" w:rsidRDefault="006F6FD6" w:rsidP="00C9142A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bookmarkStart w:id="0" w:name="_Hlk208493845"/>
                            <w:r w:rsidRPr="006F6FD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Please check your student type: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14:ligatures w14:val="none"/>
                                </w:rPr>
                                <w:id w:val="334579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F6FD6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Pr="006F6FD6">
                              <w:rPr>
                                <w:rFonts w:asciiTheme="minorHAnsi" w:eastAsia="MS Gothic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Running Start, </w:t>
                            </w:r>
                            <w:sdt>
                              <w:sdtPr>
                                <w:rPr>
                                  <w:rFonts w:asciiTheme="minorHAnsi" w:eastAsia="MS Gothic" w:hAnsiTheme="minorHAnsi" w:cstheme="minorHAnsi"/>
                                  <w:sz w:val="24"/>
                                  <w:szCs w:val="24"/>
                                  <w14:ligatures w14:val="none"/>
                                </w:rPr>
                                <w:id w:val="-168182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F6FD6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Pr="006F6FD6">
                              <w:rPr>
                                <w:rFonts w:asciiTheme="minorHAnsi" w:eastAsia="MS Gothic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Veteran, </w:t>
                            </w:r>
                            <w:sdt>
                              <w:sdtPr>
                                <w:rPr>
                                  <w:rFonts w:asciiTheme="minorHAnsi" w:eastAsia="MS Gothic" w:hAnsiTheme="minorHAnsi" w:cstheme="minorHAnsi"/>
                                  <w:sz w:val="24"/>
                                  <w:szCs w:val="24"/>
                                  <w14:ligatures w14:val="none"/>
                                </w:rPr>
                                <w:id w:val="2192507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F6FD6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Pr="006F6FD6">
                              <w:rPr>
                                <w:rFonts w:asciiTheme="minorHAnsi" w:eastAsia="MS Gothic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International Student, </w:t>
                            </w:r>
                            <w:sdt>
                              <w:sdtPr>
                                <w:rPr>
                                  <w:rFonts w:asciiTheme="minorHAnsi" w:eastAsia="MS Gothic" w:hAnsiTheme="minorHAnsi" w:cstheme="minorHAnsi"/>
                                  <w:sz w:val="24"/>
                                  <w:szCs w:val="24"/>
                                  <w14:ligatures w14:val="none"/>
                                </w:rPr>
                                <w:id w:val="4811298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F6FD6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Pr="006F6FD6">
                              <w:rPr>
                                <w:rFonts w:asciiTheme="minorHAnsi" w:eastAsia="MS Gothic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not applicable</w:t>
                            </w:r>
                          </w:p>
                          <w:bookmarkEnd w:id="0"/>
                          <w:p w:rsidR="00C9142A" w:rsidRDefault="00C9142A" w:rsidP="00C9142A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Notes</w:t>
                            </w:r>
                            <w:r w:rsidR="0055309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/comments</w:t>
                            </w:r>
                            <w:r w:rsidR="00A47B6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/questions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id w:val="174313609"/>
                                <w:placeholder>
                                  <w:docPart w:val="C9149988DE8C43EAAAE529A0B356EB9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6F6FD6" w:rsidRPr="00734FC4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97BC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0.3pt;height:20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" filled="f" fillcolor="#5b9bd5" strokeweight="2pt">
                <v:shadow color="black [0]"/>
                <v:textbox inset="2.88pt,2.88pt,2.88pt,2.88pt">
                  <w:txbxContent>
                    <w:p w:rsidR="00C9142A" w:rsidRDefault="00C9142A" w:rsidP="00C9142A">
                      <w:pPr>
                        <w:widowControl w:val="0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ligatures w14:val="none"/>
                        </w:rPr>
                        <w:t>Tentative Education Plan, Student Draft</w:t>
                      </w:r>
                    </w:p>
                    <w:p w:rsidR="004753AF" w:rsidRDefault="00C9142A" w:rsidP="00C9142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Student Name: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id w:val="72177558"/>
                          <w:placeholder>
                            <w:docPart w:val="984768C255094914B8778965C72259FD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B512F" w:rsidRPr="00734FC4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  <w:r w:rsidR="00581AB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581AB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4753AF">
                        <w:rPr>
                          <w:sz w:val="24"/>
                          <w:szCs w:val="24"/>
                          <w14:ligatures w14:val="none"/>
                        </w:rPr>
                        <w:t xml:space="preserve">ctcLink ID: 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id w:val="886923677"/>
                          <w:placeholder>
                            <w:docPart w:val="F39BFC99397446E1B7EC7F5EAFE560A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753AF" w:rsidRPr="00734FC4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581ABA" w:rsidRDefault="00C9142A" w:rsidP="00C9142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Date: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id w:val="840584779"/>
                          <w:placeholder>
                            <w:docPart w:val="5F1E3E0C12294CBE9F99C72EACB658A2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B512F" w:rsidRPr="00734FC4">
                            <w:rPr>
                              <w:rStyle w:val="PlaceholderText"/>
                              <w:rFonts w:eastAsiaTheme="minorHAnsi"/>
                            </w:rPr>
                            <w:t>Click or tap to enter a date.</w:t>
                          </w:r>
                        </w:sdtContent>
                      </w:sdt>
                      <w:r w:rsidR="00581AB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581AB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581AB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581ABA">
                        <w:rPr>
                          <w:sz w:val="24"/>
                          <w:szCs w:val="24"/>
                          <w14:ligatures w14:val="none"/>
                        </w:rPr>
                        <w:tab/>
                        <w:t>Career Area of Interest</w:t>
                      </w:r>
                      <w:r w:rsidR="00AC64A9">
                        <w:rPr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:rsidR="00581ABA" w:rsidRDefault="00C9142A" w:rsidP="00C9142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Area of Interest</w:t>
                      </w:r>
                      <w:r w:rsidR="004B512F">
                        <w:rPr>
                          <w:sz w:val="24"/>
                          <w:szCs w:val="24"/>
                          <w14:ligatures w14:val="none"/>
                        </w:rPr>
                        <w:t>: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alias w:val="Area of Interest"/>
                          <w:tag w:val="Area of Interest"/>
                          <w:id w:val="409192830"/>
                          <w:placeholder>
                            <w:docPart w:val="9364C2D1760C49DC8486AC9ED81AE622"/>
                          </w:placeholder>
                          <w:showingPlcHdr/>
                          <w:dropDownList>
                            <w:listItem w:value="Choose an item."/>
                            <w:listItem w:displayText="Business" w:value="Business"/>
                            <w:listItem w:displayText="College and Career Foundations" w:value="College and Career Foundations"/>
                            <w:listItem w:displayText="Communication, Creative Arts and Design" w:value="Communication, Creative Arts and Design"/>
                            <w:listItem w:displayText="Earth Sciences, Sustainability and Environmental Studies" w:value="Earth Sciences, Sustainability and Environmental Studies"/>
                            <w:listItem w:displayText="Health and Wellness" w:value="Health and Wellness"/>
                            <w:listItem w:displayText="Science, Technology, Engineering, and Mathematics" w:value="Science, Technology, Engineering, and Mathematics"/>
                            <w:listItem w:displayText="Social Sciences, Human Services and Education" w:value="Social Sciences, Human Services and Education"/>
                          </w:dropDownList>
                        </w:sdtPr>
                        <w:sdtEndPr/>
                        <w:sdtContent>
                          <w:r w:rsidR="00E36052" w:rsidRPr="00734FC4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581AB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581AB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F6FD6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Pathway:</w:t>
                      </w:r>
                      <w:r w:rsidR="006B69C9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id w:val="621730174"/>
                          <w:placeholder>
                            <w:docPart w:val="856B93516D2F45E499724048DEC10E7D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062D9" w:rsidRPr="00734FC4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C9142A" w:rsidRDefault="00C9142A" w:rsidP="00C9142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Degree Program:</w:t>
                      </w:r>
                      <w:r w:rsidR="00124048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alias w:val="Degree Program"/>
                          <w:tag w:val="Degree Program"/>
                          <w:id w:val="-688221688"/>
                          <w:placeholder>
                            <w:docPart w:val="B20055EA63A24DF9A6452AF736815BB7"/>
                          </w:placeholder>
                          <w:showingPlcHdr/>
                          <w:dropDownList>
                            <w:listItem w:value="Choose an item."/>
                            <w:listItem w:displayText="Associate in Biology DTA" w:value="Associate in Biology DTA"/>
                            <w:listItem w:displayText="Associate in Business DTA" w:value="Associate in Business DTA"/>
                            <w:listItem w:displayText="Associate in Integrated Studies DTA" w:value="Associate in Integrated Studies DTA"/>
                            <w:listItem w:displayText="Associate in Pre-Nursing DTA" w:value="Associate in Pre-Nursing DTA"/>
                            <w:listItem w:displayText="Associate in Integrated Studies-Global Studies focus DTA" w:value="Associate in Integrated Studies-Global Studies focus DTA"/>
                            <w:listItem w:displayText="Associate in Computer Science" w:value="Associate in Computer Science"/>
                            <w:listItem w:displayText="AS-T in Biological Sciences, Environmental/Resource Sciences, Chemistry, Geology, and Earth Science" w:value="AS-T in Biological Sciences, Environmental/Resource Sciences, Chemistry, Geology, and Earth Science"/>
                            <w:listItem w:displayText="AS-T Track 2 in Bioengineering and Chemical Engineering" w:value="AS-T Track 2 in Bioengineering and Chemical Engineering"/>
                            <w:listItem w:displayText="AS-T Track 2 in Civil and Mechanical Engineering" w:value="AS-T Track 2 in Civil and Mechanical Engineering"/>
                            <w:listItem w:displayText="AS-T Track 2 in Computer and Electrical Engineering" w:value="AS-T Track 2 in Computer and Electrical Engineering"/>
                            <w:listItem w:displayText="AS-T in Engineering, Computer Science, Physics, and Atmospheric Sciences" w:value="AS-T in Engineering, Computer Science, Physics, and Atmospheric Sciences"/>
                          </w:dropDownList>
                        </w:sdtPr>
                        <w:sdtEndPr/>
                        <w:sdtContent>
                          <w:r w:rsidR="004B512F" w:rsidRPr="00734FC4">
                            <w:rPr>
                              <w:rStyle w:val="PlaceholderText"/>
                              <w:rFonts w:eastAsiaTheme="minorHAnsi"/>
                            </w:rPr>
                            <w:t>Choose an item.</w:t>
                          </w:r>
                        </w:sdtContent>
                      </w:sdt>
                      <w:r w:rsidR="00581AB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581ABA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F6FD6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581ABA">
                        <w:rPr>
                          <w:sz w:val="24"/>
                          <w:szCs w:val="24"/>
                          <w14:ligatures w14:val="none"/>
                        </w:rPr>
                        <w:t xml:space="preserve">Possible Transfer School: 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id w:val="719322835"/>
                          <w:placeholder>
                            <w:docPart w:val="E4ED078367384ACCB62BAE03EED7D3D7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55309F" w:rsidRPr="00734FC4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6F6FD6" w:rsidRPr="006F6FD6" w:rsidRDefault="006F6FD6" w:rsidP="00C9142A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bookmarkStart w:id="1" w:name="_Hlk208493845"/>
                      <w:r w:rsidRPr="006F6FD6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Please check your student type: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4"/>
                            <w:szCs w:val="24"/>
                            <w14:ligatures w14:val="none"/>
                          </w:rPr>
                          <w:id w:val="3345798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F6FD6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Pr="006F6FD6">
                        <w:rPr>
                          <w:rFonts w:asciiTheme="minorHAnsi" w:eastAsia="MS Gothic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Running Start, </w:t>
                      </w:r>
                      <w:sdt>
                        <w:sdtPr>
                          <w:rPr>
                            <w:rFonts w:asciiTheme="minorHAnsi" w:eastAsia="MS Gothic" w:hAnsiTheme="minorHAnsi" w:cstheme="minorHAnsi"/>
                            <w:sz w:val="24"/>
                            <w:szCs w:val="24"/>
                            <w14:ligatures w14:val="none"/>
                          </w:rPr>
                          <w:id w:val="-1681822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F6FD6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Pr="006F6FD6">
                        <w:rPr>
                          <w:rFonts w:asciiTheme="minorHAnsi" w:eastAsia="MS Gothic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Veteran, </w:t>
                      </w:r>
                      <w:sdt>
                        <w:sdtPr>
                          <w:rPr>
                            <w:rFonts w:asciiTheme="minorHAnsi" w:eastAsia="MS Gothic" w:hAnsiTheme="minorHAnsi" w:cstheme="minorHAnsi"/>
                            <w:sz w:val="24"/>
                            <w:szCs w:val="24"/>
                            <w14:ligatures w14:val="none"/>
                          </w:rPr>
                          <w:id w:val="2192507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F6FD6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Pr="006F6FD6">
                        <w:rPr>
                          <w:rFonts w:asciiTheme="minorHAnsi" w:eastAsia="MS Gothic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International Student, </w:t>
                      </w:r>
                      <w:sdt>
                        <w:sdtPr>
                          <w:rPr>
                            <w:rFonts w:asciiTheme="minorHAnsi" w:eastAsia="MS Gothic" w:hAnsiTheme="minorHAnsi" w:cstheme="minorHAnsi"/>
                            <w:sz w:val="24"/>
                            <w:szCs w:val="24"/>
                            <w14:ligatures w14:val="none"/>
                          </w:rPr>
                          <w:id w:val="4811298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F6FD6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Pr="006F6FD6">
                        <w:rPr>
                          <w:rFonts w:asciiTheme="minorHAnsi" w:eastAsia="MS Gothic" w:hAnsiTheme="minorHAnsi" w:cstheme="minorHAnsi"/>
                          <w:sz w:val="24"/>
                          <w:szCs w:val="24"/>
                          <w14:ligatures w14:val="none"/>
                        </w:rPr>
                        <w:t>not applicable</w:t>
                      </w:r>
                    </w:p>
                    <w:bookmarkEnd w:id="1"/>
                    <w:p w:rsidR="00C9142A" w:rsidRDefault="00C9142A" w:rsidP="00C9142A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Notes</w:t>
                      </w:r>
                      <w:r w:rsidR="0055309F">
                        <w:rPr>
                          <w:sz w:val="24"/>
                          <w:szCs w:val="24"/>
                          <w14:ligatures w14:val="none"/>
                        </w:rPr>
                        <w:t>/comments</w:t>
                      </w:r>
                      <w:r w:rsidR="00A47B63">
                        <w:rPr>
                          <w:sz w:val="24"/>
                          <w:szCs w:val="24"/>
                          <w14:ligatures w14:val="none"/>
                        </w:rPr>
                        <w:t>/questions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:</w:t>
                      </w:r>
                      <w:sdt>
                        <w:sdtPr>
                          <w:rPr>
                            <w:sz w:val="24"/>
                            <w:szCs w:val="24"/>
                            <w14:ligatures w14:val="none"/>
                          </w:rPr>
                          <w:id w:val="174313609"/>
                          <w:placeholder>
                            <w:docPart w:val="C9149988DE8C43EAAAE529A0B356EB9E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6F6FD6" w:rsidRPr="00734FC4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Pr="00C9142A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tbl>
      <w:tblPr>
        <w:tblStyle w:val="TableGrid"/>
        <w:tblW w:w="10765" w:type="dxa"/>
        <w:tblLook w:val="04A0" w:firstRow="1" w:lastRow="0" w:firstColumn="1" w:lastColumn="0" w:noHBand="0" w:noVBand="1"/>
      </w:tblPr>
      <w:tblGrid>
        <w:gridCol w:w="3589"/>
        <w:gridCol w:w="3588"/>
        <w:gridCol w:w="3588"/>
      </w:tblGrid>
      <w:tr w:rsidR="00C9142A" w:rsidTr="00C9142A">
        <w:trPr>
          <w:trHeight w:val="2838"/>
        </w:trPr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1.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</w:tc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</w:tc>
      </w:tr>
      <w:tr w:rsidR="00C9142A" w:rsidTr="00C9142A">
        <w:trPr>
          <w:trHeight w:val="2833"/>
        </w:trPr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</w:tc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</w:tc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C9142A" w:rsidTr="00C9142A">
        <w:trPr>
          <w:trHeight w:val="2838"/>
        </w:trPr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</w:tc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</w:tc>
        <w:tc>
          <w:tcPr>
            <w:tcW w:w="3588" w:type="dxa"/>
            <w:hideMark/>
          </w:tcPr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Quarter &amp; Year: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4.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Notes: </w:t>
            </w:r>
          </w:p>
          <w:p w:rsidR="00C9142A" w:rsidRDefault="00C9142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:rsidR="00124048" w:rsidRDefault="00124048"/>
    <w:p w:rsidR="00931A6B" w:rsidRPr="00931A6B" w:rsidRDefault="00D0691B" w:rsidP="004B512F">
      <w:pPr>
        <w:spacing w:line="240" w:lineRule="auto"/>
        <w:rPr>
          <w:b/>
          <w:u w:val="single"/>
        </w:rPr>
      </w:pPr>
      <w:r>
        <w:rPr>
          <w:b/>
          <w:u w:val="single"/>
        </w:rPr>
        <w:t>Ma</w:t>
      </w:r>
      <w:r w:rsidR="00931A6B" w:rsidRPr="00931A6B">
        <w:rPr>
          <w:b/>
          <w:u w:val="single"/>
        </w:rPr>
        <w:t>th Progressi</w:t>
      </w:r>
      <w:r w:rsidR="00931A6B">
        <w:rPr>
          <w:b/>
          <w:u w:val="single"/>
        </w:rPr>
        <w:t>o</w:t>
      </w:r>
      <w:r w:rsidR="00931A6B" w:rsidRPr="00931A6B">
        <w:rPr>
          <w:b/>
          <w:u w:val="single"/>
        </w:rPr>
        <w:t>n</w:t>
      </w:r>
      <w:r w:rsidR="00931A6B" w:rsidRPr="00931A6B">
        <w:t xml:space="preserve"> </w:t>
      </w:r>
      <w:r>
        <w:t>P</w:t>
      </w:r>
      <w:r w:rsidR="00931A6B">
        <w:t>lot</w:t>
      </w:r>
      <w:r>
        <w:t xml:space="preserve"> </w:t>
      </w:r>
      <w:r w:rsidR="001F0036">
        <w:t xml:space="preserve">from </w:t>
      </w:r>
      <w:r w:rsidR="00931A6B" w:rsidRPr="00931A6B">
        <w:t>your placement</w:t>
      </w:r>
      <w:r w:rsidR="00931A6B">
        <w:t xml:space="preserve"> </w:t>
      </w:r>
      <w:r>
        <w:t xml:space="preserve">level </w:t>
      </w:r>
      <w:r w:rsidR="00931A6B">
        <w:t xml:space="preserve">through </w:t>
      </w:r>
      <w:r>
        <w:t xml:space="preserve">to </w:t>
      </w:r>
      <w:r w:rsidR="00931A6B">
        <w:t>your degree requirement</w:t>
      </w:r>
      <w:r>
        <w:t>.</w:t>
      </w:r>
      <w:r w:rsidR="00294E4D">
        <w:t xml:space="preserve"> </w:t>
      </w:r>
    </w:p>
    <w:p w:rsidR="00931A6B" w:rsidRDefault="00931A6B" w:rsidP="004B512F">
      <w:pPr>
        <w:spacing w:line="240" w:lineRule="auto"/>
      </w:pPr>
      <w:r>
        <w:t>STEM Math: 75-85-95-141-142-151-152-163-264</w:t>
      </w:r>
      <w:r w:rsidR="00D0691B">
        <w:t>. (Your major may not require all classes)</w:t>
      </w:r>
    </w:p>
    <w:p w:rsidR="00931A6B" w:rsidRDefault="00931A6B" w:rsidP="004B512F">
      <w:pPr>
        <w:spacing w:line="240" w:lineRule="auto"/>
      </w:pPr>
      <w:r>
        <w:t xml:space="preserve">Business Math: 75-85-95-147-148 </w:t>
      </w:r>
      <w:r w:rsidR="00D0691B">
        <w:t>OR</w:t>
      </w:r>
      <w:r>
        <w:t xml:space="preserve"> 95-141-142-151</w:t>
      </w:r>
      <w:r w:rsidR="00C9539A">
        <w:t xml:space="preserve">. </w:t>
      </w:r>
      <w:r w:rsidR="00D0691B">
        <w:t>See Advising for best match. Generally, 148 for in state, 151 for out of state.</w:t>
      </w:r>
    </w:p>
    <w:p w:rsidR="00931A6B" w:rsidRDefault="00931A6B" w:rsidP="004B512F">
      <w:pPr>
        <w:spacing w:line="240" w:lineRule="auto"/>
      </w:pPr>
      <w:r>
        <w:t>Pre-Nursing Math: 75-85-146</w:t>
      </w:r>
    </w:p>
    <w:p w:rsidR="00931A6B" w:rsidRDefault="00931A6B" w:rsidP="004B512F">
      <w:pPr>
        <w:spacing w:line="240" w:lineRule="auto"/>
      </w:pPr>
      <w:r>
        <w:t>Other Majors: 75-85-</w:t>
      </w:r>
      <w:r w:rsidR="00D0691B">
        <w:t xml:space="preserve"> then [</w:t>
      </w:r>
      <w:r>
        <w:t xml:space="preserve">107, 146, 131, </w:t>
      </w:r>
      <w:r w:rsidR="00C9539A">
        <w:t xml:space="preserve">or </w:t>
      </w:r>
      <w:r>
        <w:t>132</w:t>
      </w:r>
      <w:r w:rsidR="00D0691B">
        <w:t>]</w:t>
      </w:r>
      <w:r w:rsidR="00C9539A">
        <w:t xml:space="preserve">. </w:t>
      </w:r>
      <w:r w:rsidR="00730270">
        <w:t>For your best match, s</w:t>
      </w:r>
      <w:r w:rsidR="00C9539A">
        <w:t xml:space="preserve">ee </w:t>
      </w:r>
      <w:r w:rsidR="00D0691B">
        <w:t xml:space="preserve">Advising or </w:t>
      </w:r>
      <w:r w:rsidR="00C9539A">
        <w:t>Pathways on our website</w:t>
      </w:r>
      <w:r w:rsidR="00D0691B">
        <w:t>.</w:t>
      </w:r>
    </w:p>
    <w:p w:rsidR="00931A6B" w:rsidRDefault="00124048" w:rsidP="006F6FD6">
      <w:pPr>
        <w:spacing w:after="160" w:line="240" w:lineRule="auto"/>
        <w:rPr>
          <w:b/>
          <w:u w:val="single"/>
        </w:rPr>
      </w:pPr>
      <w:r>
        <w:br w:type="page"/>
      </w:r>
      <w:bookmarkStart w:id="2" w:name="_Hlk208576040"/>
      <w:r w:rsidR="00931A6B">
        <w:rPr>
          <w:b/>
          <w:u w:val="single"/>
        </w:rPr>
        <w:lastRenderedPageBreak/>
        <w:t>Sample Plans</w:t>
      </w:r>
    </w:p>
    <w:p w:rsidR="00730270" w:rsidRPr="00730270" w:rsidRDefault="00730270" w:rsidP="006F6FD6">
      <w:pPr>
        <w:spacing w:after="160" w:line="240" w:lineRule="auto"/>
      </w:pPr>
      <w:r w:rsidRPr="00730270">
        <w:t>Se</w:t>
      </w:r>
      <w:r>
        <w:t>e an Academic Advisor for any questions you have</w:t>
      </w:r>
    </w:p>
    <w:p w:rsidR="00085329" w:rsidRPr="00124048" w:rsidRDefault="00124048" w:rsidP="006F6FD6">
      <w:pPr>
        <w:spacing w:line="240" w:lineRule="auto"/>
        <w:rPr>
          <w:b/>
          <w:u w:val="single"/>
        </w:rPr>
      </w:pPr>
      <w:r w:rsidRPr="00124048">
        <w:rPr>
          <w:b/>
          <w:u w:val="single"/>
        </w:rPr>
        <w:t>Business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84"/>
        <w:gridCol w:w="2201"/>
        <w:gridCol w:w="2754"/>
        <w:gridCol w:w="2736"/>
        <w:gridCol w:w="1800"/>
      </w:tblGrid>
      <w:tr w:rsidR="00294E4D" w:rsidTr="00730270">
        <w:trPr>
          <w:trHeight w:val="342"/>
        </w:trPr>
        <w:tc>
          <w:tcPr>
            <w:tcW w:w="584" w:type="dxa"/>
            <w:shd w:val="clear" w:color="auto" w:fill="D9D9D9" w:themeFill="background1" w:themeFillShade="D9"/>
          </w:tcPr>
          <w:p w:rsidR="00294E4D" w:rsidRDefault="00294E4D" w:rsidP="006F6FD6">
            <w:pPr>
              <w:spacing w:line="240" w:lineRule="auto"/>
            </w:pPr>
          </w:p>
        </w:tc>
        <w:tc>
          <w:tcPr>
            <w:tcW w:w="2201" w:type="dxa"/>
            <w:shd w:val="clear" w:color="auto" w:fill="D9D9D9" w:themeFill="background1" w:themeFillShade="D9"/>
          </w:tcPr>
          <w:p w:rsidR="00294E4D" w:rsidRDefault="00294E4D" w:rsidP="006F6FD6">
            <w:pPr>
              <w:spacing w:line="240" w:lineRule="auto"/>
            </w:pPr>
            <w:r>
              <w:t>Fall Quarter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294E4D" w:rsidRDefault="00294E4D" w:rsidP="006F6FD6">
            <w:pPr>
              <w:spacing w:line="240" w:lineRule="auto"/>
            </w:pPr>
            <w:r>
              <w:t>Winter Quarter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294E4D" w:rsidRDefault="00294E4D" w:rsidP="006F6FD6">
            <w:pPr>
              <w:spacing w:line="240" w:lineRule="auto"/>
            </w:pPr>
            <w:r>
              <w:t>Spring Quarter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294E4D" w:rsidRDefault="00294E4D" w:rsidP="006F6FD6">
            <w:pPr>
              <w:spacing w:line="240" w:lineRule="auto"/>
            </w:pPr>
            <w:r>
              <w:t>Summer Quarter</w:t>
            </w:r>
          </w:p>
        </w:tc>
      </w:tr>
      <w:tr w:rsidR="00294E4D" w:rsidTr="00730270">
        <w:trPr>
          <w:trHeight w:val="827"/>
        </w:trPr>
        <w:tc>
          <w:tcPr>
            <w:tcW w:w="584" w:type="dxa"/>
          </w:tcPr>
          <w:p w:rsidR="00294E4D" w:rsidRDefault="00294E4D" w:rsidP="007B6237">
            <w:pPr>
              <w:spacing w:line="240" w:lineRule="auto"/>
            </w:pPr>
            <w:r>
              <w:t>Year one</w:t>
            </w:r>
          </w:p>
        </w:tc>
        <w:tc>
          <w:tcPr>
            <w:tcW w:w="2201" w:type="dxa"/>
          </w:tcPr>
          <w:p w:rsidR="00294E4D" w:rsidRDefault="00294E4D" w:rsidP="007B6237">
            <w:pPr>
              <w:spacing w:line="240" w:lineRule="auto"/>
            </w:pPr>
            <w:r>
              <w:t>Math 147</w:t>
            </w:r>
            <w:r w:rsidR="007B6237">
              <w:br/>
            </w:r>
            <w:r>
              <w:t>Coll 101</w:t>
            </w:r>
            <w:r w:rsidR="007B6237">
              <w:br/>
            </w:r>
            <w:proofErr w:type="spellStart"/>
            <w:r>
              <w:t>Engl</w:t>
            </w:r>
            <w:proofErr w:type="spellEnd"/>
            <w:r>
              <w:t>&amp; 101</w:t>
            </w:r>
          </w:p>
        </w:tc>
        <w:tc>
          <w:tcPr>
            <w:tcW w:w="2754" w:type="dxa"/>
          </w:tcPr>
          <w:p w:rsidR="00294E4D" w:rsidRDefault="00294E4D" w:rsidP="007B6237">
            <w:pPr>
              <w:spacing w:line="240" w:lineRule="auto"/>
            </w:pPr>
            <w:r>
              <w:t>Math&amp; 148</w:t>
            </w:r>
            <w:r w:rsidR="007B6237">
              <w:br/>
            </w:r>
            <w:r>
              <w:t>Econ&amp; 201</w:t>
            </w:r>
            <w:r w:rsidR="007B6237">
              <w:br/>
            </w:r>
            <w:r>
              <w:t>CMST&amp; 220</w:t>
            </w:r>
          </w:p>
        </w:tc>
        <w:tc>
          <w:tcPr>
            <w:tcW w:w="2736" w:type="dxa"/>
          </w:tcPr>
          <w:p w:rsidR="00294E4D" w:rsidRDefault="00294E4D" w:rsidP="007B6237">
            <w:pPr>
              <w:spacing w:line="240" w:lineRule="auto"/>
            </w:pPr>
            <w:r>
              <w:t>a Natural Science</w:t>
            </w:r>
            <w:r w:rsidR="007B6237">
              <w:br/>
            </w:r>
            <w:r>
              <w:t>Econ&amp; 20</w:t>
            </w:r>
            <w:r w:rsidR="00F5532E">
              <w:t>2</w:t>
            </w:r>
            <w:r w:rsidR="007B6237">
              <w:br/>
            </w:r>
            <w:r>
              <w:t>Bus&amp; 201</w:t>
            </w:r>
          </w:p>
        </w:tc>
        <w:tc>
          <w:tcPr>
            <w:tcW w:w="1800" w:type="dxa"/>
          </w:tcPr>
          <w:p w:rsidR="00294E4D" w:rsidRDefault="00294E4D" w:rsidP="007B6237">
            <w:pPr>
              <w:spacing w:line="240" w:lineRule="auto"/>
            </w:pPr>
            <w:r>
              <w:t>Additional classes?</w:t>
            </w:r>
          </w:p>
        </w:tc>
      </w:tr>
      <w:tr w:rsidR="00730270" w:rsidTr="00730270">
        <w:trPr>
          <w:trHeight w:val="695"/>
        </w:trPr>
        <w:tc>
          <w:tcPr>
            <w:tcW w:w="584" w:type="dxa"/>
          </w:tcPr>
          <w:p w:rsidR="00730270" w:rsidRDefault="00730270" w:rsidP="00730270">
            <w:pPr>
              <w:spacing w:line="240" w:lineRule="auto"/>
            </w:pPr>
            <w:r>
              <w:t>Year two</w:t>
            </w:r>
          </w:p>
        </w:tc>
        <w:tc>
          <w:tcPr>
            <w:tcW w:w="2201" w:type="dxa"/>
          </w:tcPr>
          <w:p w:rsidR="00730270" w:rsidRDefault="00730270" w:rsidP="00730270">
            <w:pPr>
              <w:spacing w:line="240" w:lineRule="auto"/>
            </w:pPr>
            <w:r>
              <w:t>Acct&amp; 201</w:t>
            </w:r>
            <w:r>
              <w:br/>
            </w:r>
            <w:proofErr w:type="spellStart"/>
            <w:r>
              <w:t>Engl</w:t>
            </w:r>
            <w:proofErr w:type="spellEnd"/>
            <w:r>
              <w:t>&amp; 102</w:t>
            </w:r>
            <w:r>
              <w:br/>
              <w:t>A Natural Science lab</w:t>
            </w:r>
          </w:p>
        </w:tc>
        <w:tc>
          <w:tcPr>
            <w:tcW w:w="2754" w:type="dxa"/>
          </w:tcPr>
          <w:p w:rsidR="00730270" w:rsidRDefault="00730270" w:rsidP="00730270">
            <w:pPr>
              <w:spacing w:line="240" w:lineRule="auto"/>
            </w:pPr>
            <w:r>
              <w:t>Acct&amp; 202</w:t>
            </w:r>
            <w:r>
              <w:br/>
              <w:t>Statistics</w:t>
            </w:r>
            <w:r>
              <w:br/>
              <w:t>A Humanities</w:t>
            </w:r>
            <w:r>
              <w:t xml:space="preserve"> course</w:t>
            </w:r>
          </w:p>
        </w:tc>
        <w:tc>
          <w:tcPr>
            <w:tcW w:w="2736" w:type="dxa"/>
          </w:tcPr>
          <w:p w:rsidR="00730270" w:rsidRDefault="00730270" w:rsidP="00730270">
            <w:pPr>
              <w:spacing w:line="240" w:lineRule="auto"/>
            </w:pPr>
            <w:r>
              <w:t>Acct&amp; 203</w:t>
            </w:r>
            <w:r>
              <w:br/>
              <w:t>A Humanities</w:t>
            </w:r>
            <w:r>
              <w:t xml:space="preserve"> course</w:t>
            </w:r>
            <w:r>
              <w:t xml:space="preserve"> </w:t>
            </w:r>
            <w:r>
              <w:br/>
              <w:t>A Social Science</w:t>
            </w:r>
            <w:r>
              <w:t xml:space="preserve"> course</w:t>
            </w:r>
          </w:p>
        </w:tc>
        <w:tc>
          <w:tcPr>
            <w:tcW w:w="1800" w:type="dxa"/>
          </w:tcPr>
          <w:p w:rsidR="00730270" w:rsidRDefault="00730270" w:rsidP="00730270">
            <w:pPr>
              <w:spacing w:line="240" w:lineRule="auto"/>
            </w:pPr>
            <w:r>
              <w:t>Additional classes?</w:t>
            </w:r>
          </w:p>
        </w:tc>
      </w:tr>
    </w:tbl>
    <w:p w:rsidR="00124048" w:rsidRPr="00124048" w:rsidRDefault="00931A6B" w:rsidP="006F6FD6">
      <w:pPr>
        <w:spacing w:line="240" w:lineRule="auto"/>
        <w:rPr>
          <w:b/>
          <w:u w:val="single"/>
        </w:rPr>
      </w:pPr>
      <w:r>
        <w:rPr>
          <w:b/>
          <w:u w:val="single"/>
        </w:rPr>
        <w:br/>
      </w:r>
      <w:r w:rsidR="00124048">
        <w:rPr>
          <w:b/>
          <w:u w:val="single"/>
        </w:rPr>
        <w:t>Pre-Nursing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79"/>
        <w:gridCol w:w="2206"/>
        <w:gridCol w:w="2790"/>
        <w:gridCol w:w="2700"/>
        <w:gridCol w:w="1800"/>
      </w:tblGrid>
      <w:tr w:rsidR="00294E4D" w:rsidTr="00730270">
        <w:tc>
          <w:tcPr>
            <w:tcW w:w="579" w:type="dxa"/>
            <w:shd w:val="clear" w:color="auto" w:fill="D9D9D9" w:themeFill="background1" w:themeFillShade="D9"/>
          </w:tcPr>
          <w:p w:rsidR="00294E4D" w:rsidRDefault="00294E4D" w:rsidP="006F6FD6">
            <w:pPr>
              <w:spacing w:line="240" w:lineRule="auto"/>
            </w:pPr>
          </w:p>
        </w:tc>
        <w:tc>
          <w:tcPr>
            <w:tcW w:w="2206" w:type="dxa"/>
            <w:shd w:val="clear" w:color="auto" w:fill="D9D9D9" w:themeFill="background1" w:themeFillShade="D9"/>
          </w:tcPr>
          <w:p w:rsidR="00294E4D" w:rsidRDefault="00294E4D" w:rsidP="006F6FD6">
            <w:pPr>
              <w:spacing w:line="240" w:lineRule="auto"/>
            </w:pPr>
            <w:r>
              <w:t>Fall Quarter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294E4D" w:rsidRDefault="00294E4D" w:rsidP="006F6FD6">
            <w:pPr>
              <w:spacing w:line="240" w:lineRule="auto"/>
            </w:pPr>
            <w:r>
              <w:t>Winter Quarter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294E4D" w:rsidRDefault="00294E4D" w:rsidP="006F6FD6">
            <w:pPr>
              <w:spacing w:line="240" w:lineRule="auto"/>
            </w:pPr>
            <w:r>
              <w:t>Spring Quarter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294E4D" w:rsidRDefault="00294E4D" w:rsidP="006F6FD6">
            <w:pPr>
              <w:spacing w:line="240" w:lineRule="auto"/>
            </w:pPr>
            <w:r>
              <w:t>Summer Quarter</w:t>
            </w:r>
          </w:p>
        </w:tc>
      </w:tr>
      <w:tr w:rsidR="00294E4D" w:rsidTr="00730270">
        <w:tc>
          <w:tcPr>
            <w:tcW w:w="579" w:type="dxa"/>
          </w:tcPr>
          <w:p w:rsidR="00294E4D" w:rsidRDefault="00294E4D" w:rsidP="006F6FD6">
            <w:pPr>
              <w:spacing w:line="240" w:lineRule="auto"/>
            </w:pPr>
            <w:r>
              <w:t>Year one</w:t>
            </w:r>
          </w:p>
        </w:tc>
        <w:tc>
          <w:tcPr>
            <w:tcW w:w="2206" w:type="dxa"/>
          </w:tcPr>
          <w:p w:rsidR="00294E4D" w:rsidRDefault="00294E4D" w:rsidP="006F6FD6">
            <w:pPr>
              <w:spacing w:line="240" w:lineRule="auto"/>
            </w:pPr>
            <w:r>
              <w:t>Math&amp; 146</w:t>
            </w:r>
            <w:r w:rsidR="007B6237">
              <w:br/>
            </w:r>
            <w:r>
              <w:t>Coll 101</w:t>
            </w:r>
            <w:r w:rsidR="007B6237">
              <w:br/>
            </w:r>
            <w:proofErr w:type="spellStart"/>
            <w:r>
              <w:t>Engl</w:t>
            </w:r>
            <w:proofErr w:type="spellEnd"/>
            <w:r>
              <w:t>&amp; 101</w:t>
            </w:r>
          </w:p>
        </w:tc>
        <w:tc>
          <w:tcPr>
            <w:tcW w:w="2790" w:type="dxa"/>
          </w:tcPr>
          <w:p w:rsidR="00294E4D" w:rsidRDefault="00294E4D" w:rsidP="006F6FD6">
            <w:pPr>
              <w:spacing w:line="240" w:lineRule="auto"/>
            </w:pPr>
            <w:r>
              <w:t>Chem&amp; 121</w:t>
            </w:r>
            <w:r w:rsidR="007B6237">
              <w:br/>
            </w:r>
            <w:proofErr w:type="spellStart"/>
            <w:r>
              <w:t>Psyc</w:t>
            </w:r>
            <w:proofErr w:type="spellEnd"/>
            <w:r>
              <w:t>&amp; 100</w:t>
            </w:r>
            <w:r w:rsidR="007B6237">
              <w:br/>
            </w:r>
            <w:r>
              <w:t>CMST&amp; 220</w:t>
            </w:r>
          </w:p>
        </w:tc>
        <w:tc>
          <w:tcPr>
            <w:tcW w:w="2700" w:type="dxa"/>
          </w:tcPr>
          <w:p w:rsidR="00294E4D" w:rsidRDefault="00294E4D" w:rsidP="006F6FD6">
            <w:pPr>
              <w:spacing w:line="240" w:lineRule="auto"/>
            </w:pPr>
            <w:r>
              <w:t>Chem&amp; 131</w:t>
            </w:r>
            <w:r w:rsidR="007B6237">
              <w:br/>
            </w:r>
            <w:proofErr w:type="spellStart"/>
            <w:r>
              <w:t>Psyc</w:t>
            </w:r>
            <w:proofErr w:type="spellEnd"/>
            <w:r>
              <w:t>&amp; 200</w:t>
            </w:r>
            <w:r w:rsidR="007B6237">
              <w:br/>
            </w:r>
            <w:r>
              <w:t>A Humanities</w:t>
            </w:r>
            <w:r w:rsidR="00730270">
              <w:t xml:space="preserve"> course</w:t>
            </w:r>
          </w:p>
        </w:tc>
        <w:tc>
          <w:tcPr>
            <w:tcW w:w="1800" w:type="dxa"/>
          </w:tcPr>
          <w:p w:rsidR="00294E4D" w:rsidRDefault="00294E4D" w:rsidP="006F6FD6">
            <w:pPr>
              <w:spacing w:line="240" w:lineRule="auto"/>
            </w:pPr>
            <w:r>
              <w:t>Additional classes?</w:t>
            </w:r>
          </w:p>
        </w:tc>
      </w:tr>
      <w:tr w:rsidR="00730270" w:rsidTr="00730270">
        <w:tc>
          <w:tcPr>
            <w:tcW w:w="579" w:type="dxa"/>
          </w:tcPr>
          <w:p w:rsidR="00730270" w:rsidRDefault="00730270" w:rsidP="00730270">
            <w:pPr>
              <w:spacing w:line="240" w:lineRule="auto"/>
            </w:pPr>
            <w:r>
              <w:t>Year two</w:t>
            </w:r>
          </w:p>
        </w:tc>
        <w:tc>
          <w:tcPr>
            <w:tcW w:w="2206" w:type="dxa"/>
          </w:tcPr>
          <w:p w:rsidR="00730270" w:rsidRDefault="00730270" w:rsidP="00730270">
            <w:pPr>
              <w:spacing w:line="240" w:lineRule="auto"/>
            </w:pPr>
            <w:r>
              <w:t>Biol&amp; 211</w:t>
            </w:r>
            <w:r>
              <w:br/>
              <w:t>N</w:t>
            </w:r>
            <w:r w:rsidR="00107853">
              <w:t>utr</w:t>
            </w:r>
            <w:bookmarkStart w:id="3" w:name="_GoBack"/>
            <w:bookmarkEnd w:id="3"/>
            <w:r>
              <w:t>&amp; 101</w:t>
            </w:r>
            <w:r>
              <w:br/>
            </w:r>
            <w:proofErr w:type="spellStart"/>
            <w:r>
              <w:t>Engl</w:t>
            </w:r>
            <w:proofErr w:type="spellEnd"/>
            <w:r>
              <w:t>&amp; 102</w:t>
            </w:r>
          </w:p>
        </w:tc>
        <w:tc>
          <w:tcPr>
            <w:tcW w:w="2790" w:type="dxa"/>
          </w:tcPr>
          <w:p w:rsidR="00730270" w:rsidRDefault="00730270" w:rsidP="00730270">
            <w:pPr>
              <w:spacing w:line="240" w:lineRule="auto"/>
            </w:pPr>
            <w:r>
              <w:t>Biol&amp; 241</w:t>
            </w:r>
            <w:r>
              <w:br/>
              <w:t>A Humanities</w:t>
            </w:r>
            <w:r>
              <w:t xml:space="preserve"> course</w:t>
            </w:r>
            <w:r>
              <w:br/>
              <w:t>Sociology</w:t>
            </w:r>
            <w:r>
              <w:t xml:space="preserve"> course</w:t>
            </w:r>
          </w:p>
        </w:tc>
        <w:tc>
          <w:tcPr>
            <w:tcW w:w="2700" w:type="dxa"/>
          </w:tcPr>
          <w:p w:rsidR="00730270" w:rsidRDefault="00730270" w:rsidP="00730270">
            <w:pPr>
              <w:spacing w:line="240" w:lineRule="auto"/>
            </w:pPr>
            <w:r>
              <w:t>Biol&amp; 242</w:t>
            </w:r>
            <w:r>
              <w:br/>
              <w:t>Biol&amp; 260</w:t>
            </w:r>
            <w:r>
              <w:br/>
              <w:t>An elective</w:t>
            </w:r>
          </w:p>
        </w:tc>
        <w:tc>
          <w:tcPr>
            <w:tcW w:w="1800" w:type="dxa"/>
          </w:tcPr>
          <w:p w:rsidR="00730270" w:rsidRDefault="00730270" w:rsidP="00730270">
            <w:pPr>
              <w:spacing w:line="240" w:lineRule="auto"/>
            </w:pPr>
            <w:r>
              <w:t>Additional classes?</w:t>
            </w:r>
          </w:p>
        </w:tc>
      </w:tr>
    </w:tbl>
    <w:p w:rsidR="00124048" w:rsidRPr="00124048" w:rsidRDefault="00931A6B" w:rsidP="006F6FD6">
      <w:pPr>
        <w:spacing w:line="240" w:lineRule="auto"/>
        <w:rPr>
          <w:b/>
          <w:u w:val="single"/>
        </w:rPr>
      </w:pPr>
      <w:r>
        <w:rPr>
          <w:b/>
          <w:u w:val="single"/>
        </w:rPr>
        <w:br/>
      </w:r>
      <w:r w:rsidR="00124048">
        <w:rPr>
          <w:b/>
          <w:u w:val="single"/>
        </w:rPr>
        <w:t>Computer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2206"/>
        <w:gridCol w:w="2790"/>
        <w:gridCol w:w="2700"/>
        <w:gridCol w:w="1800"/>
      </w:tblGrid>
      <w:tr w:rsidR="007B6237" w:rsidTr="00730270">
        <w:tc>
          <w:tcPr>
            <w:tcW w:w="579" w:type="dxa"/>
            <w:shd w:val="clear" w:color="auto" w:fill="D9D9D9" w:themeFill="background1" w:themeFillShade="D9"/>
          </w:tcPr>
          <w:p w:rsidR="007B6237" w:rsidRDefault="007B6237" w:rsidP="006F6FD6">
            <w:pPr>
              <w:spacing w:line="240" w:lineRule="auto"/>
            </w:pPr>
          </w:p>
        </w:tc>
        <w:tc>
          <w:tcPr>
            <w:tcW w:w="2206" w:type="dxa"/>
            <w:shd w:val="clear" w:color="auto" w:fill="D9D9D9" w:themeFill="background1" w:themeFillShade="D9"/>
          </w:tcPr>
          <w:p w:rsidR="007B6237" w:rsidRDefault="007B6237" w:rsidP="006F6FD6">
            <w:pPr>
              <w:spacing w:line="240" w:lineRule="auto"/>
            </w:pPr>
            <w:r>
              <w:t>Fall Quarter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B6237" w:rsidRDefault="007B6237" w:rsidP="006F6FD6">
            <w:pPr>
              <w:spacing w:line="240" w:lineRule="auto"/>
            </w:pPr>
            <w:r>
              <w:t>Winter Quarter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7B6237" w:rsidRDefault="007B6237" w:rsidP="006F6FD6">
            <w:pPr>
              <w:spacing w:line="240" w:lineRule="auto"/>
            </w:pPr>
            <w:r>
              <w:t>Spring Quarter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B6237" w:rsidRDefault="007B6237" w:rsidP="006F6FD6">
            <w:pPr>
              <w:spacing w:line="240" w:lineRule="auto"/>
            </w:pPr>
            <w:r>
              <w:t>Summer Quarter</w:t>
            </w:r>
          </w:p>
        </w:tc>
      </w:tr>
      <w:tr w:rsidR="007B6237" w:rsidTr="00730270">
        <w:tc>
          <w:tcPr>
            <w:tcW w:w="579" w:type="dxa"/>
          </w:tcPr>
          <w:p w:rsidR="007B6237" w:rsidRDefault="007B6237" w:rsidP="006F6FD6">
            <w:pPr>
              <w:spacing w:line="240" w:lineRule="auto"/>
            </w:pPr>
            <w:r>
              <w:t>Year one</w:t>
            </w:r>
          </w:p>
        </w:tc>
        <w:tc>
          <w:tcPr>
            <w:tcW w:w="2206" w:type="dxa"/>
          </w:tcPr>
          <w:p w:rsidR="007B6237" w:rsidRDefault="007B6237" w:rsidP="006F6FD6">
            <w:pPr>
              <w:spacing w:line="240" w:lineRule="auto"/>
            </w:pPr>
            <w:r>
              <w:t>Coll 101</w:t>
            </w:r>
            <w:r>
              <w:br/>
              <w:t>IT-CS 142</w:t>
            </w:r>
            <w:r>
              <w:br/>
              <w:t>Math&amp; 151</w:t>
            </w:r>
          </w:p>
        </w:tc>
        <w:tc>
          <w:tcPr>
            <w:tcW w:w="2790" w:type="dxa"/>
          </w:tcPr>
          <w:p w:rsidR="007B6237" w:rsidRDefault="007B6237" w:rsidP="006F6FD6">
            <w:pPr>
              <w:spacing w:line="240" w:lineRule="auto"/>
            </w:pPr>
            <w:proofErr w:type="spellStart"/>
            <w:r>
              <w:t>Engl</w:t>
            </w:r>
            <w:proofErr w:type="spellEnd"/>
            <w:r>
              <w:t>&amp; 101</w:t>
            </w:r>
            <w:r>
              <w:br/>
              <w:t>IT-CS 143</w:t>
            </w:r>
            <w:r>
              <w:br/>
              <w:t>Math&amp; 152</w:t>
            </w:r>
          </w:p>
        </w:tc>
        <w:tc>
          <w:tcPr>
            <w:tcW w:w="2700" w:type="dxa"/>
          </w:tcPr>
          <w:p w:rsidR="007B6237" w:rsidRDefault="007B6237" w:rsidP="006F6FD6">
            <w:pPr>
              <w:spacing w:line="240" w:lineRule="auto"/>
            </w:pPr>
            <w:r>
              <w:t>A Humanities</w:t>
            </w:r>
            <w:r w:rsidR="00730270">
              <w:t xml:space="preserve"> course</w:t>
            </w:r>
            <w:r>
              <w:br/>
              <w:t>An Elective</w:t>
            </w:r>
            <w:r>
              <w:br/>
              <w:t>A Social Science</w:t>
            </w:r>
            <w:r w:rsidR="00730270">
              <w:t xml:space="preserve"> course</w:t>
            </w:r>
          </w:p>
        </w:tc>
        <w:tc>
          <w:tcPr>
            <w:tcW w:w="1800" w:type="dxa"/>
          </w:tcPr>
          <w:p w:rsidR="007B6237" w:rsidRDefault="007B6237" w:rsidP="006F6FD6">
            <w:pPr>
              <w:spacing w:line="240" w:lineRule="auto"/>
            </w:pPr>
            <w:r>
              <w:t>Additional classes?</w:t>
            </w:r>
          </w:p>
        </w:tc>
      </w:tr>
      <w:tr w:rsidR="00730270" w:rsidTr="00730270">
        <w:tc>
          <w:tcPr>
            <w:tcW w:w="579" w:type="dxa"/>
          </w:tcPr>
          <w:p w:rsidR="00730270" w:rsidRDefault="00730270" w:rsidP="00730270">
            <w:pPr>
              <w:spacing w:line="240" w:lineRule="auto"/>
            </w:pPr>
            <w:r>
              <w:t>Year two</w:t>
            </w:r>
          </w:p>
        </w:tc>
        <w:tc>
          <w:tcPr>
            <w:tcW w:w="2206" w:type="dxa"/>
          </w:tcPr>
          <w:p w:rsidR="00730270" w:rsidRDefault="00730270" w:rsidP="00730270">
            <w:pPr>
              <w:spacing w:line="240" w:lineRule="auto"/>
            </w:pPr>
            <w:proofErr w:type="spellStart"/>
            <w:r>
              <w:t>Engl</w:t>
            </w:r>
            <w:proofErr w:type="spellEnd"/>
            <w:r>
              <w:t>&amp; 102</w:t>
            </w:r>
            <w:r>
              <w:br/>
              <w:t>A Humanities course</w:t>
            </w:r>
            <w:r>
              <w:br/>
              <w:t>A Natural Science Lab</w:t>
            </w:r>
          </w:p>
        </w:tc>
        <w:tc>
          <w:tcPr>
            <w:tcW w:w="2790" w:type="dxa"/>
          </w:tcPr>
          <w:p w:rsidR="00730270" w:rsidRDefault="00730270" w:rsidP="00730270">
            <w:pPr>
              <w:spacing w:line="240" w:lineRule="auto"/>
            </w:pPr>
            <w:r>
              <w:t>A Social Science course</w:t>
            </w:r>
            <w:r>
              <w:br/>
              <w:t>A Natural Science Lab</w:t>
            </w:r>
            <w:r>
              <w:br/>
              <w:t>An Elective</w:t>
            </w:r>
          </w:p>
        </w:tc>
        <w:tc>
          <w:tcPr>
            <w:tcW w:w="2700" w:type="dxa"/>
          </w:tcPr>
          <w:p w:rsidR="00730270" w:rsidRDefault="00730270" w:rsidP="00730270">
            <w:pPr>
              <w:spacing w:line="240" w:lineRule="auto"/>
            </w:pPr>
            <w:r>
              <w:t>A Social Science course</w:t>
            </w:r>
            <w:r>
              <w:br/>
              <w:t>A Humanities course</w:t>
            </w:r>
            <w:r>
              <w:br/>
              <w:t>An Elective</w:t>
            </w:r>
          </w:p>
        </w:tc>
        <w:tc>
          <w:tcPr>
            <w:tcW w:w="1800" w:type="dxa"/>
          </w:tcPr>
          <w:p w:rsidR="00730270" w:rsidRDefault="00730270" w:rsidP="00730270">
            <w:pPr>
              <w:spacing w:line="240" w:lineRule="auto"/>
            </w:pPr>
            <w:r>
              <w:t>Additional classes?</w:t>
            </w:r>
          </w:p>
        </w:tc>
      </w:tr>
    </w:tbl>
    <w:p w:rsidR="00F138CA" w:rsidRPr="00124048" w:rsidRDefault="00931A6B" w:rsidP="006F6FD6">
      <w:pPr>
        <w:spacing w:line="240" w:lineRule="auto"/>
        <w:rPr>
          <w:b/>
          <w:u w:val="single"/>
        </w:rPr>
      </w:pPr>
      <w:r>
        <w:rPr>
          <w:b/>
          <w:u w:val="single"/>
        </w:rPr>
        <w:br/>
      </w:r>
      <w:r w:rsidR="00F138CA">
        <w:rPr>
          <w:b/>
          <w:u w:val="single"/>
        </w:rPr>
        <w:t>Biology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"/>
        <w:gridCol w:w="2205"/>
        <w:gridCol w:w="2790"/>
        <w:gridCol w:w="2700"/>
        <w:gridCol w:w="1800"/>
      </w:tblGrid>
      <w:tr w:rsidR="007B6237" w:rsidTr="00730270">
        <w:tc>
          <w:tcPr>
            <w:tcW w:w="580" w:type="dxa"/>
            <w:shd w:val="clear" w:color="auto" w:fill="D9D9D9" w:themeFill="background1" w:themeFillShade="D9"/>
          </w:tcPr>
          <w:p w:rsidR="007B6237" w:rsidRDefault="007B6237" w:rsidP="006F6FD6">
            <w:pPr>
              <w:spacing w:line="240" w:lineRule="auto"/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:rsidR="007B6237" w:rsidRDefault="007B6237" w:rsidP="006F6FD6">
            <w:pPr>
              <w:spacing w:line="240" w:lineRule="auto"/>
            </w:pPr>
            <w:r>
              <w:t>Fall Quarter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B6237" w:rsidRDefault="007B6237" w:rsidP="006F6FD6">
            <w:pPr>
              <w:spacing w:line="240" w:lineRule="auto"/>
            </w:pPr>
            <w:r>
              <w:t>Winter Quarter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7B6237" w:rsidRDefault="007B6237" w:rsidP="006F6FD6">
            <w:pPr>
              <w:spacing w:line="240" w:lineRule="auto"/>
            </w:pPr>
            <w:r>
              <w:t>Spring Quarter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B6237" w:rsidRDefault="007B6237" w:rsidP="006F6FD6">
            <w:pPr>
              <w:spacing w:line="240" w:lineRule="auto"/>
            </w:pPr>
            <w:r>
              <w:t>Summer Quarter</w:t>
            </w:r>
          </w:p>
        </w:tc>
      </w:tr>
      <w:tr w:rsidR="007B6237" w:rsidTr="00730270">
        <w:tc>
          <w:tcPr>
            <w:tcW w:w="580" w:type="dxa"/>
          </w:tcPr>
          <w:p w:rsidR="007B6237" w:rsidRDefault="007B6237" w:rsidP="006F6FD6">
            <w:pPr>
              <w:spacing w:line="240" w:lineRule="auto"/>
            </w:pPr>
            <w:r>
              <w:t>Year one</w:t>
            </w:r>
          </w:p>
        </w:tc>
        <w:tc>
          <w:tcPr>
            <w:tcW w:w="2205" w:type="dxa"/>
          </w:tcPr>
          <w:p w:rsidR="007B6237" w:rsidRDefault="007B6237" w:rsidP="006F6FD6">
            <w:pPr>
              <w:spacing w:line="240" w:lineRule="auto"/>
            </w:pPr>
            <w:r>
              <w:t>Coll 101</w:t>
            </w:r>
            <w:r>
              <w:br/>
              <w:t>Math&amp; 151</w:t>
            </w:r>
            <w:r>
              <w:br/>
              <w:t>Chem&amp; 161</w:t>
            </w:r>
          </w:p>
        </w:tc>
        <w:tc>
          <w:tcPr>
            <w:tcW w:w="2790" w:type="dxa"/>
          </w:tcPr>
          <w:p w:rsidR="007B6237" w:rsidRDefault="007B6237" w:rsidP="006F6FD6">
            <w:pPr>
              <w:spacing w:line="240" w:lineRule="auto"/>
            </w:pPr>
            <w:proofErr w:type="spellStart"/>
            <w:r>
              <w:t>Engl</w:t>
            </w:r>
            <w:proofErr w:type="spellEnd"/>
            <w:r>
              <w:t>&amp; 101</w:t>
            </w:r>
            <w:r>
              <w:br/>
              <w:t>A Social Science</w:t>
            </w:r>
            <w:r w:rsidR="00730270">
              <w:t xml:space="preserve"> course</w:t>
            </w:r>
            <w:r>
              <w:br/>
              <w:t>Chem&amp; 162</w:t>
            </w:r>
          </w:p>
        </w:tc>
        <w:tc>
          <w:tcPr>
            <w:tcW w:w="2700" w:type="dxa"/>
          </w:tcPr>
          <w:p w:rsidR="007B6237" w:rsidRDefault="007B6237" w:rsidP="006F6FD6">
            <w:pPr>
              <w:spacing w:line="240" w:lineRule="auto"/>
            </w:pPr>
            <w:r>
              <w:t>A Social Science</w:t>
            </w:r>
            <w:r w:rsidR="00730270">
              <w:t xml:space="preserve"> course</w:t>
            </w:r>
            <w:r>
              <w:br/>
              <w:t>A Humanities</w:t>
            </w:r>
            <w:r w:rsidR="00730270">
              <w:t xml:space="preserve"> course</w:t>
            </w:r>
            <w:r>
              <w:br/>
              <w:t>Chem&amp; 163</w:t>
            </w:r>
          </w:p>
        </w:tc>
        <w:tc>
          <w:tcPr>
            <w:tcW w:w="1800" w:type="dxa"/>
          </w:tcPr>
          <w:p w:rsidR="007B6237" w:rsidRDefault="007B6237" w:rsidP="006F6FD6">
            <w:pPr>
              <w:spacing w:line="240" w:lineRule="auto"/>
            </w:pPr>
            <w:r>
              <w:t>Additional classes?</w:t>
            </w:r>
          </w:p>
        </w:tc>
      </w:tr>
      <w:tr w:rsidR="007B6237" w:rsidTr="00730270">
        <w:trPr>
          <w:trHeight w:val="818"/>
        </w:trPr>
        <w:tc>
          <w:tcPr>
            <w:tcW w:w="580" w:type="dxa"/>
          </w:tcPr>
          <w:p w:rsidR="007B6237" w:rsidRDefault="007B6237" w:rsidP="006F6FD6">
            <w:pPr>
              <w:spacing w:line="240" w:lineRule="auto"/>
            </w:pPr>
            <w:r>
              <w:t>Year two</w:t>
            </w:r>
          </w:p>
        </w:tc>
        <w:tc>
          <w:tcPr>
            <w:tcW w:w="2205" w:type="dxa"/>
          </w:tcPr>
          <w:p w:rsidR="007B6237" w:rsidRDefault="007B6237" w:rsidP="006F6FD6">
            <w:pPr>
              <w:spacing w:line="240" w:lineRule="auto"/>
            </w:pPr>
            <w:r>
              <w:t>Biol&amp; 211</w:t>
            </w:r>
            <w:r>
              <w:br/>
            </w:r>
            <w:proofErr w:type="spellStart"/>
            <w:r>
              <w:t>Engl</w:t>
            </w:r>
            <w:proofErr w:type="spellEnd"/>
            <w:r>
              <w:t>&amp; 102</w:t>
            </w:r>
            <w:r>
              <w:br/>
              <w:t>A Social Science</w:t>
            </w:r>
            <w:r w:rsidR="00730270">
              <w:t xml:space="preserve"> course</w:t>
            </w:r>
          </w:p>
        </w:tc>
        <w:tc>
          <w:tcPr>
            <w:tcW w:w="2790" w:type="dxa"/>
          </w:tcPr>
          <w:p w:rsidR="007B6237" w:rsidRDefault="007B6237" w:rsidP="006F6FD6">
            <w:pPr>
              <w:spacing w:line="240" w:lineRule="auto"/>
            </w:pPr>
            <w:r>
              <w:t>Biol&amp; 212</w:t>
            </w:r>
            <w:r>
              <w:br/>
              <w:t>A Humanities</w:t>
            </w:r>
            <w:r w:rsidR="00730270">
              <w:t xml:space="preserve"> course</w:t>
            </w:r>
            <w:r>
              <w:br/>
              <w:t>An Elective</w:t>
            </w:r>
          </w:p>
        </w:tc>
        <w:tc>
          <w:tcPr>
            <w:tcW w:w="2700" w:type="dxa"/>
          </w:tcPr>
          <w:p w:rsidR="007B6237" w:rsidRDefault="007B6237" w:rsidP="006F6FD6">
            <w:pPr>
              <w:spacing w:line="240" w:lineRule="auto"/>
            </w:pPr>
            <w:r>
              <w:t>Biol&amp; 213</w:t>
            </w:r>
            <w:r>
              <w:br/>
              <w:t>A Humanities</w:t>
            </w:r>
            <w:r w:rsidR="00730270">
              <w:t xml:space="preserve"> course</w:t>
            </w:r>
          </w:p>
        </w:tc>
        <w:tc>
          <w:tcPr>
            <w:tcW w:w="1800" w:type="dxa"/>
          </w:tcPr>
          <w:p w:rsidR="007B6237" w:rsidRDefault="007B6237" w:rsidP="006F6FD6">
            <w:pPr>
              <w:spacing w:line="240" w:lineRule="auto"/>
            </w:pPr>
          </w:p>
        </w:tc>
      </w:tr>
    </w:tbl>
    <w:p w:rsidR="00730270" w:rsidRDefault="00730270" w:rsidP="007B6237">
      <w:pPr>
        <w:spacing w:line="240" w:lineRule="auto"/>
        <w:rPr>
          <w:b/>
          <w:u w:val="single"/>
        </w:rPr>
      </w:pPr>
    </w:p>
    <w:p w:rsidR="007B6237" w:rsidRPr="00124048" w:rsidRDefault="007B6237" w:rsidP="007B6237">
      <w:pPr>
        <w:spacing w:line="240" w:lineRule="auto"/>
        <w:rPr>
          <w:b/>
          <w:u w:val="single"/>
        </w:rPr>
      </w:pPr>
      <w:r>
        <w:rPr>
          <w:b/>
          <w:u w:val="single"/>
        </w:rPr>
        <w:t>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160"/>
        <w:gridCol w:w="2790"/>
        <w:gridCol w:w="2700"/>
        <w:gridCol w:w="1800"/>
      </w:tblGrid>
      <w:tr w:rsidR="00242890" w:rsidTr="00242890">
        <w:tc>
          <w:tcPr>
            <w:tcW w:w="625" w:type="dxa"/>
            <w:shd w:val="clear" w:color="auto" w:fill="D9D9D9" w:themeFill="background1" w:themeFillShade="D9"/>
          </w:tcPr>
          <w:p w:rsidR="00242890" w:rsidRDefault="00242890" w:rsidP="003E457F">
            <w:pPr>
              <w:spacing w:line="240" w:lineRule="auto"/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242890" w:rsidRDefault="00242890" w:rsidP="003E457F">
            <w:pPr>
              <w:spacing w:line="240" w:lineRule="auto"/>
            </w:pPr>
            <w:r>
              <w:t>Fall Quarter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242890" w:rsidRDefault="00242890" w:rsidP="003E457F">
            <w:pPr>
              <w:spacing w:line="240" w:lineRule="auto"/>
            </w:pPr>
            <w:r>
              <w:t>Winter Quarter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242890" w:rsidRDefault="00242890" w:rsidP="003E457F">
            <w:pPr>
              <w:spacing w:line="240" w:lineRule="auto"/>
            </w:pPr>
            <w:r>
              <w:t>Spring Quarter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242890" w:rsidRDefault="00242890" w:rsidP="003E457F">
            <w:pPr>
              <w:spacing w:line="240" w:lineRule="auto"/>
            </w:pPr>
            <w:r>
              <w:t>Summer Quarter</w:t>
            </w:r>
          </w:p>
        </w:tc>
      </w:tr>
      <w:tr w:rsidR="00242890" w:rsidTr="00242890">
        <w:tc>
          <w:tcPr>
            <w:tcW w:w="625" w:type="dxa"/>
          </w:tcPr>
          <w:p w:rsidR="00242890" w:rsidRDefault="00730270" w:rsidP="003E457F">
            <w:pPr>
              <w:spacing w:line="240" w:lineRule="auto"/>
            </w:pPr>
            <w:r>
              <w:t>Year one</w:t>
            </w:r>
          </w:p>
        </w:tc>
        <w:tc>
          <w:tcPr>
            <w:tcW w:w="2160" w:type="dxa"/>
          </w:tcPr>
          <w:p w:rsidR="00242890" w:rsidRDefault="00242890" w:rsidP="003E457F">
            <w:pPr>
              <w:spacing w:line="240" w:lineRule="auto"/>
            </w:pPr>
            <w:r>
              <w:t>Coll 101</w:t>
            </w:r>
            <w:r>
              <w:br/>
              <w:t>Math&amp; 141</w:t>
            </w:r>
            <w:r>
              <w:br/>
            </w:r>
            <w:proofErr w:type="spellStart"/>
            <w:r>
              <w:t>Engl</w:t>
            </w:r>
            <w:proofErr w:type="spellEnd"/>
            <w:r>
              <w:t>&amp; 101</w:t>
            </w:r>
          </w:p>
        </w:tc>
        <w:tc>
          <w:tcPr>
            <w:tcW w:w="2790" w:type="dxa"/>
          </w:tcPr>
          <w:p w:rsidR="00242890" w:rsidRDefault="00242890" w:rsidP="003E457F">
            <w:pPr>
              <w:spacing w:line="240" w:lineRule="auto"/>
            </w:pPr>
            <w:r>
              <w:t>Chem&amp; 161</w:t>
            </w:r>
            <w:r>
              <w:br/>
              <w:t>Math&amp; 142</w:t>
            </w:r>
            <w:r>
              <w:br/>
              <w:t>a Social Science</w:t>
            </w:r>
            <w:r w:rsidR="00730270">
              <w:t xml:space="preserve"> course</w:t>
            </w:r>
          </w:p>
        </w:tc>
        <w:tc>
          <w:tcPr>
            <w:tcW w:w="2700" w:type="dxa"/>
          </w:tcPr>
          <w:p w:rsidR="00730270" w:rsidRDefault="00242890" w:rsidP="003E457F">
            <w:pPr>
              <w:spacing w:line="240" w:lineRule="auto"/>
            </w:pPr>
            <w:r>
              <w:t>Math&amp; 151</w:t>
            </w:r>
            <w:r>
              <w:br/>
              <w:t>a Humanities</w:t>
            </w:r>
            <w:r w:rsidR="00730270">
              <w:t xml:space="preserve"> course</w:t>
            </w:r>
            <w:r w:rsidR="00730270">
              <w:br/>
              <w:t>a 150 EDP course</w:t>
            </w:r>
          </w:p>
        </w:tc>
        <w:tc>
          <w:tcPr>
            <w:tcW w:w="1800" w:type="dxa"/>
          </w:tcPr>
          <w:p w:rsidR="00242890" w:rsidRDefault="00242890" w:rsidP="003E457F">
            <w:pPr>
              <w:spacing w:line="240" w:lineRule="auto"/>
            </w:pPr>
            <w:r>
              <w:t>Additional classes?</w:t>
            </w:r>
          </w:p>
        </w:tc>
      </w:tr>
      <w:tr w:rsidR="00730270" w:rsidTr="00242890">
        <w:trPr>
          <w:trHeight w:val="935"/>
        </w:trPr>
        <w:tc>
          <w:tcPr>
            <w:tcW w:w="625" w:type="dxa"/>
          </w:tcPr>
          <w:p w:rsidR="00730270" w:rsidRDefault="00730270" w:rsidP="00730270">
            <w:pPr>
              <w:spacing w:line="240" w:lineRule="auto"/>
            </w:pPr>
            <w:r>
              <w:t>Year two</w:t>
            </w:r>
          </w:p>
        </w:tc>
        <w:tc>
          <w:tcPr>
            <w:tcW w:w="2160" w:type="dxa"/>
          </w:tcPr>
          <w:p w:rsidR="00730270" w:rsidRDefault="00730270" w:rsidP="00730270">
            <w:pPr>
              <w:spacing w:line="240" w:lineRule="auto"/>
            </w:pPr>
            <w:proofErr w:type="spellStart"/>
            <w:r>
              <w:t>Engl</w:t>
            </w:r>
            <w:proofErr w:type="spellEnd"/>
            <w:r>
              <w:t>&amp; 102</w:t>
            </w:r>
            <w:r>
              <w:t xml:space="preserve"> or </w:t>
            </w:r>
            <w:proofErr w:type="spellStart"/>
            <w:r>
              <w:t>Engl</w:t>
            </w:r>
            <w:proofErr w:type="spellEnd"/>
            <w:r>
              <w:t>&amp; 235</w:t>
            </w:r>
            <w:r>
              <w:br/>
              <w:t>Math&amp; 152</w:t>
            </w:r>
            <w:r>
              <w:br/>
              <w:t>Phys&amp; 221</w:t>
            </w:r>
          </w:p>
        </w:tc>
        <w:tc>
          <w:tcPr>
            <w:tcW w:w="2790" w:type="dxa"/>
          </w:tcPr>
          <w:p w:rsidR="00730270" w:rsidRDefault="00730270" w:rsidP="00730270">
            <w:pPr>
              <w:spacing w:line="240" w:lineRule="auto"/>
            </w:pPr>
            <w:r>
              <w:t>Phys&amp; 222</w:t>
            </w:r>
            <w:r>
              <w:br/>
              <w:t>Engr&amp; 214</w:t>
            </w:r>
            <w:r>
              <w:br/>
              <w:t>Math&amp; 163 or Math&amp; 146</w:t>
            </w:r>
          </w:p>
        </w:tc>
        <w:tc>
          <w:tcPr>
            <w:tcW w:w="2700" w:type="dxa"/>
          </w:tcPr>
          <w:p w:rsidR="00730270" w:rsidRDefault="00730270" w:rsidP="00730270">
            <w:pPr>
              <w:spacing w:line="240" w:lineRule="auto"/>
            </w:pPr>
            <w:r>
              <w:t>Phys&amp; 223</w:t>
            </w:r>
            <w:r>
              <w:br/>
              <w:t>Engr&amp; 215</w:t>
            </w:r>
            <w:r>
              <w:br/>
              <w:t>Engr&amp; 225</w:t>
            </w:r>
          </w:p>
        </w:tc>
        <w:tc>
          <w:tcPr>
            <w:tcW w:w="1800" w:type="dxa"/>
          </w:tcPr>
          <w:p w:rsidR="00730270" w:rsidRDefault="00730270" w:rsidP="00730270">
            <w:pPr>
              <w:spacing w:line="240" w:lineRule="auto"/>
            </w:pPr>
            <w:r>
              <w:t>Additional classes?</w:t>
            </w:r>
          </w:p>
        </w:tc>
      </w:tr>
      <w:bookmarkEnd w:id="2"/>
    </w:tbl>
    <w:p w:rsidR="00931A6B" w:rsidRDefault="00931A6B" w:rsidP="006F6FD6">
      <w:pPr>
        <w:spacing w:line="240" w:lineRule="auto"/>
      </w:pPr>
    </w:p>
    <w:sectPr w:rsidR="00931A6B" w:rsidSect="004B512F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C19" w:rsidRDefault="00780C19" w:rsidP="00931A6B">
      <w:pPr>
        <w:spacing w:after="0" w:line="240" w:lineRule="auto"/>
      </w:pPr>
      <w:r>
        <w:separator/>
      </w:r>
    </w:p>
  </w:endnote>
  <w:endnote w:type="continuationSeparator" w:id="0">
    <w:p w:rsidR="00780C19" w:rsidRDefault="00780C19" w:rsidP="0093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C19" w:rsidRDefault="00780C19" w:rsidP="00931A6B">
      <w:pPr>
        <w:spacing w:after="0" w:line="240" w:lineRule="auto"/>
      </w:pPr>
      <w:r>
        <w:separator/>
      </w:r>
    </w:p>
  </w:footnote>
  <w:footnote w:type="continuationSeparator" w:id="0">
    <w:p w:rsidR="00780C19" w:rsidRDefault="00780C19" w:rsidP="00931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2A"/>
    <w:rsid w:val="00023078"/>
    <w:rsid w:val="00085329"/>
    <w:rsid w:val="000D405F"/>
    <w:rsid w:val="00107853"/>
    <w:rsid w:val="00124048"/>
    <w:rsid w:val="001F0036"/>
    <w:rsid w:val="00242890"/>
    <w:rsid w:val="00294E4D"/>
    <w:rsid w:val="00342E54"/>
    <w:rsid w:val="00404B91"/>
    <w:rsid w:val="004753AF"/>
    <w:rsid w:val="004B512F"/>
    <w:rsid w:val="0055309F"/>
    <w:rsid w:val="00581ABA"/>
    <w:rsid w:val="00647825"/>
    <w:rsid w:val="006B69C9"/>
    <w:rsid w:val="006F6FD6"/>
    <w:rsid w:val="00730270"/>
    <w:rsid w:val="00780C19"/>
    <w:rsid w:val="007820F2"/>
    <w:rsid w:val="007B6237"/>
    <w:rsid w:val="008578E2"/>
    <w:rsid w:val="00931A6B"/>
    <w:rsid w:val="00A263EF"/>
    <w:rsid w:val="00A47B63"/>
    <w:rsid w:val="00AC64A9"/>
    <w:rsid w:val="00C9142A"/>
    <w:rsid w:val="00C9539A"/>
    <w:rsid w:val="00D0691B"/>
    <w:rsid w:val="00D14957"/>
    <w:rsid w:val="00D918AC"/>
    <w:rsid w:val="00E16075"/>
    <w:rsid w:val="00E36052"/>
    <w:rsid w:val="00F062D9"/>
    <w:rsid w:val="00F138CA"/>
    <w:rsid w:val="00F27E3D"/>
    <w:rsid w:val="00F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09C2"/>
  <w15:chartTrackingRefBased/>
  <w15:docId w15:val="{320CEB6A-2534-4DC4-B673-765CAECD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42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A6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31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A6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4B51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4768C255094914B8778965C7225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6A7D5-2EDB-4F55-ABA9-A228EAC2828E}"/>
      </w:docPartPr>
      <w:docPartBody>
        <w:p w:rsidR="00A1425E" w:rsidRDefault="00421480" w:rsidP="00421480">
          <w:pPr>
            <w:pStyle w:val="984768C255094914B8778965C72259FD2"/>
          </w:pPr>
          <w:r w:rsidRPr="00734FC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F1E3E0C12294CBE9F99C72EACB65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8A0F-8E14-4476-B970-0E341332E095}"/>
      </w:docPartPr>
      <w:docPartBody>
        <w:p w:rsidR="00A1425E" w:rsidRDefault="00421480" w:rsidP="00421480">
          <w:pPr>
            <w:pStyle w:val="5F1E3E0C12294CBE9F99C72EACB658A22"/>
          </w:pPr>
          <w:r w:rsidRPr="00734FC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20055EA63A24DF9A6452AF736815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60AC-4D0C-45F7-BCC8-1A4F87D9648F}"/>
      </w:docPartPr>
      <w:docPartBody>
        <w:p w:rsidR="00A1425E" w:rsidRDefault="00421480" w:rsidP="00421480">
          <w:pPr>
            <w:pStyle w:val="B20055EA63A24DF9A6452AF736815BB72"/>
          </w:pPr>
          <w:r w:rsidRPr="00734FC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9149988DE8C43EAAAE529A0B356E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A961-A022-499D-89E7-C5094C6CA7BF}"/>
      </w:docPartPr>
      <w:docPartBody>
        <w:p w:rsidR="00A1425E" w:rsidRDefault="00421480" w:rsidP="00421480">
          <w:pPr>
            <w:pStyle w:val="C9149988DE8C43EAAAE529A0B356EB9E2"/>
          </w:pPr>
          <w:r w:rsidRPr="00734FC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9BFC99397446E1B7EC7F5EAFE56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5E20-1C36-4E6C-82F2-44A12D305BFB}"/>
      </w:docPartPr>
      <w:docPartBody>
        <w:p w:rsidR="00421480" w:rsidRDefault="00421480" w:rsidP="00421480">
          <w:pPr>
            <w:pStyle w:val="F39BFC99397446E1B7EC7F5EAFE560A11"/>
          </w:pPr>
          <w:r w:rsidRPr="0073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4C2D1760C49DC8486AC9ED81AE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8EAF-2787-4496-9058-1550436EA897}"/>
      </w:docPartPr>
      <w:docPartBody>
        <w:p w:rsidR="00421480" w:rsidRDefault="00421480" w:rsidP="00421480">
          <w:pPr>
            <w:pStyle w:val="9364C2D1760C49DC8486AC9ED81AE6221"/>
          </w:pPr>
          <w:r w:rsidRPr="00734FC4">
            <w:rPr>
              <w:rStyle w:val="PlaceholderText"/>
            </w:rPr>
            <w:t>Choose an item.</w:t>
          </w:r>
        </w:p>
      </w:docPartBody>
    </w:docPart>
    <w:docPart>
      <w:docPartPr>
        <w:name w:val="856B93516D2F45E499724048DEC1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4D48-4C61-498E-9EA3-49D393821A22}"/>
      </w:docPartPr>
      <w:docPartBody>
        <w:p w:rsidR="00421480" w:rsidRDefault="00421480" w:rsidP="00421480">
          <w:pPr>
            <w:pStyle w:val="856B93516D2F45E499724048DEC10E7D1"/>
          </w:pPr>
          <w:r w:rsidRPr="00734FC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4ED078367384ACCB62BAE03EED7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3D38E-2878-4ABE-9EA8-6AEB899FBDC2}"/>
      </w:docPartPr>
      <w:docPartBody>
        <w:p w:rsidR="00421480" w:rsidRDefault="00421480" w:rsidP="00421480">
          <w:pPr>
            <w:pStyle w:val="E4ED078367384ACCB62BAE03EED7D3D71"/>
          </w:pPr>
          <w:r w:rsidRPr="00734FC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91"/>
    <w:rsid w:val="00421480"/>
    <w:rsid w:val="00620EFA"/>
    <w:rsid w:val="00861317"/>
    <w:rsid w:val="009656A0"/>
    <w:rsid w:val="00A1425E"/>
    <w:rsid w:val="00C54991"/>
    <w:rsid w:val="00C64512"/>
    <w:rsid w:val="00DE1F7E"/>
    <w:rsid w:val="00E05362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480"/>
    <w:rPr>
      <w:color w:val="808080"/>
    </w:rPr>
  </w:style>
  <w:style w:type="paragraph" w:customStyle="1" w:styleId="CFE2971E19194D268DCD12E895AB2D57">
    <w:name w:val="CFE2971E19194D268DCD12E895AB2D57"/>
    <w:rsid w:val="00C54991"/>
  </w:style>
  <w:style w:type="paragraph" w:customStyle="1" w:styleId="0C8267DC08A54CA29D1FC26909FD5605">
    <w:name w:val="0C8267DC08A54CA29D1FC26909FD5605"/>
    <w:rsid w:val="00C54991"/>
  </w:style>
  <w:style w:type="paragraph" w:customStyle="1" w:styleId="B310F0892DBA4621A64157E35DC773A9">
    <w:name w:val="B310F0892DBA4621A64157E35DC773A9"/>
    <w:rsid w:val="00C54991"/>
  </w:style>
  <w:style w:type="paragraph" w:customStyle="1" w:styleId="984768C255094914B8778965C72259FD">
    <w:name w:val="984768C255094914B8778965C72259FD"/>
    <w:rsid w:val="00C5499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F1E3E0C12294CBE9F99C72EACB658A2">
    <w:name w:val="5F1E3E0C12294CBE9F99C72EACB658A2"/>
    <w:rsid w:val="00C5499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231622E3495D4B39B2A1B3D95A86BDE6">
    <w:name w:val="231622E3495D4B39B2A1B3D95A86BDE6"/>
    <w:rsid w:val="00C5499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20055EA63A24DF9A6452AF736815BB7">
    <w:name w:val="B20055EA63A24DF9A6452AF736815BB7"/>
    <w:rsid w:val="00C5499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C9149988DE8C43EAAAE529A0B356EB9E">
    <w:name w:val="C9149988DE8C43EAAAE529A0B356EB9E"/>
    <w:rsid w:val="00C5499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CC08772B810147FEB7368142B3AB6592">
    <w:name w:val="CC08772B810147FEB7368142B3AB6592"/>
    <w:rsid w:val="00C54991"/>
  </w:style>
  <w:style w:type="paragraph" w:customStyle="1" w:styleId="984768C255094914B8778965C72259FD1">
    <w:name w:val="984768C255094914B8778965C72259FD1"/>
    <w:rsid w:val="00DE1F7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39BFC99397446E1B7EC7F5EAFE560A1">
    <w:name w:val="F39BFC99397446E1B7EC7F5EAFE560A1"/>
    <w:rsid w:val="00DE1F7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F1E3E0C12294CBE9F99C72EACB658A21">
    <w:name w:val="5F1E3E0C12294CBE9F99C72EACB658A21"/>
    <w:rsid w:val="00DE1F7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364C2D1760C49DC8486AC9ED81AE622">
    <w:name w:val="9364C2D1760C49DC8486AC9ED81AE622"/>
    <w:rsid w:val="00DE1F7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56B93516D2F45E499724048DEC10E7D">
    <w:name w:val="856B93516D2F45E499724048DEC10E7D"/>
    <w:rsid w:val="00DE1F7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20055EA63A24DF9A6452AF736815BB71">
    <w:name w:val="B20055EA63A24DF9A6452AF736815BB71"/>
    <w:rsid w:val="00DE1F7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C0193DD709904CCC986C6198C3C77874">
    <w:name w:val="C0193DD709904CCC986C6198C3C77874"/>
    <w:rsid w:val="00DE1F7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C9149988DE8C43EAAAE529A0B356EB9E1">
    <w:name w:val="C9149988DE8C43EAAAE529A0B356EB9E1"/>
    <w:rsid w:val="00DE1F7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4ED078367384ACCB62BAE03EED7D3D7">
    <w:name w:val="E4ED078367384ACCB62BAE03EED7D3D7"/>
    <w:rsid w:val="00DE1F7E"/>
  </w:style>
  <w:style w:type="paragraph" w:customStyle="1" w:styleId="984768C255094914B8778965C72259FD2">
    <w:name w:val="984768C255094914B8778965C72259FD2"/>
    <w:rsid w:val="0042148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39BFC99397446E1B7EC7F5EAFE560A11">
    <w:name w:val="F39BFC99397446E1B7EC7F5EAFE560A11"/>
    <w:rsid w:val="0042148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5F1E3E0C12294CBE9F99C72EACB658A22">
    <w:name w:val="5F1E3E0C12294CBE9F99C72EACB658A22"/>
    <w:rsid w:val="0042148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364C2D1760C49DC8486AC9ED81AE6221">
    <w:name w:val="9364C2D1760C49DC8486AC9ED81AE6221"/>
    <w:rsid w:val="0042148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856B93516D2F45E499724048DEC10E7D1">
    <w:name w:val="856B93516D2F45E499724048DEC10E7D1"/>
    <w:rsid w:val="0042148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20055EA63A24DF9A6452AF736815BB72">
    <w:name w:val="B20055EA63A24DF9A6452AF736815BB72"/>
    <w:rsid w:val="0042148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4ED078367384ACCB62BAE03EED7D3D71">
    <w:name w:val="E4ED078367384ACCB62BAE03EED7D3D71"/>
    <w:rsid w:val="0042148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C9149988DE8C43EAAAE529A0B356EB9E2">
    <w:name w:val="C9149988DE8C43EAAAE529A0B356EB9E2"/>
    <w:rsid w:val="0042148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Kristen</dc:creator>
  <cp:keywords/>
  <dc:description/>
  <cp:lastModifiedBy>Buck, Kristen</cp:lastModifiedBy>
  <cp:revision>13</cp:revision>
  <cp:lastPrinted>2025-07-02T15:56:00Z</cp:lastPrinted>
  <dcterms:created xsi:type="dcterms:W3CDTF">2025-06-25T15:16:00Z</dcterms:created>
  <dcterms:modified xsi:type="dcterms:W3CDTF">2025-09-12T20:30:00Z</dcterms:modified>
</cp:coreProperties>
</file>